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49489" w14:textId="77777777" w:rsidR="001D586E" w:rsidRPr="00137E8B" w:rsidRDefault="001D586E" w:rsidP="00811129">
      <w:pPr>
        <w:spacing w:after="0" w:line="360" w:lineRule="auto"/>
        <w:jc w:val="right"/>
        <w:rPr>
          <w:rFonts w:ascii="Arial" w:eastAsia="Times New Roman" w:hAnsi="Arial" w:cs="Arial"/>
          <w:lang w:eastAsia="pl-PL"/>
        </w:rPr>
      </w:pPr>
      <w:r w:rsidRPr="00137E8B">
        <w:rPr>
          <w:rFonts w:ascii="Arial" w:eastAsia="Times New Roman" w:hAnsi="Arial" w:cs="Arial"/>
          <w:b/>
          <w:bCs/>
          <w:lang w:eastAsia="pl-PL"/>
        </w:rPr>
        <w:t xml:space="preserve">Załącznik nr 1 do umowy nr </w:t>
      </w:r>
      <w:r w:rsidR="0073575B" w:rsidRPr="00137E8B">
        <w:rPr>
          <w:rFonts w:ascii="Arial" w:eastAsia="Times New Roman" w:hAnsi="Arial" w:cs="Arial"/>
          <w:b/>
          <w:bCs/>
          <w:lang w:eastAsia="pl-PL"/>
        </w:rPr>
        <w:t>……………</w:t>
      </w:r>
      <w:r w:rsidRPr="00137E8B">
        <w:rPr>
          <w:rFonts w:ascii="Arial" w:eastAsia="Times New Roman" w:hAnsi="Arial" w:cs="Arial"/>
          <w:b/>
          <w:bCs/>
          <w:lang w:eastAsia="pl-PL"/>
        </w:rPr>
        <w:t xml:space="preserve"> z dnia</w:t>
      </w:r>
      <w:r w:rsidR="00D25B6B" w:rsidRPr="00137E8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73575B" w:rsidRPr="00137E8B">
        <w:rPr>
          <w:rFonts w:ascii="Arial" w:eastAsia="Times New Roman" w:hAnsi="Arial" w:cs="Arial"/>
          <w:b/>
          <w:bCs/>
          <w:lang w:eastAsia="pl-PL"/>
        </w:rPr>
        <w:t>…….</w:t>
      </w:r>
      <w:r w:rsidR="000316CF" w:rsidRPr="00137E8B">
        <w:rPr>
          <w:rFonts w:ascii="Arial" w:eastAsia="Times New Roman" w:hAnsi="Arial" w:cs="Arial"/>
          <w:b/>
          <w:bCs/>
          <w:lang w:eastAsia="pl-PL"/>
        </w:rPr>
        <w:t>.</w:t>
      </w:r>
    </w:p>
    <w:p w14:paraId="35034D79" w14:textId="23E3064A" w:rsidR="001D586E" w:rsidRPr="007F174C" w:rsidRDefault="001D586E" w:rsidP="007F174C">
      <w:pPr>
        <w:spacing w:after="0" w:line="360" w:lineRule="auto"/>
        <w:ind w:left="2268" w:hanging="2268"/>
        <w:rPr>
          <w:rFonts w:ascii="Arial" w:eastAsia="Times New Roman" w:hAnsi="Arial" w:cs="Arial"/>
          <w:b/>
          <w:bCs/>
          <w:sz w:val="32"/>
          <w:szCs w:val="32"/>
          <w:lang w:eastAsia="pl-PL"/>
        </w:rPr>
      </w:pPr>
      <w:r w:rsidRPr="007F174C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Wzór zestawienia przesyłek pocztowych</w:t>
      </w:r>
    </w:p>
    <w:tbl>
      <w:tblPr>
        <w:tblW w:w="95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dotycząca przesyłek rejestrowanych i nierejestrowanych "/>
      </w:tblPr>
      <w:tblGrid>
        <w:gridCol w:w="340"/>
        <w:gridCol w:w="526"/>
        <w:gridCol w:w="1633"/>
        <w:gridCol w:w="986"/>
        <w:gridCol w:w="986"/>
        <w:gridCol w:w="1633"/>
        <w:gridCol w:w="1231"/>
        <w:gridCol w:w="950"/>
        <w:gridCol w:w="146"/>
        <w:gridCol w:w="1080"/>
      </w:tblGrid>
      <w:tr w:rsidR="001D586E" w:rsidRPr="00B66415" w14:paraId="1713A792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DE9E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2E11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 xml:space="preserve">Kraków, dnia: </w:t>
            </w: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DD/MM</w:t>
            </w:r>
            <w:r w:rsidR="00B970D2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/</w:t>
            </w:r>
            <w:r w:rsidR="00B970D2" w:rsidRPr="00B970D2">
              <w:rPr>
                <w:rFonts w:ascii="Arial" w:eastAsia="Times New Roman" w:hAnsi="Arial" w:cs="Arial"/>
                <w:bCs/>
                <w:i/>
                <w:iCs/>
                <w:lang w:eastAsia="pl-PL"/>
              </w:rPr>
              <w:t>RR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ED68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6D758272" w14:textId="77777777" w:rsidTr="001D586E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3805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1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2098F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URZĄD MARSZAŁKOWSKI WOJEWÓDZTWA MAŁOPOLSKIEGO</w:t>
            </w:r>
          </w:p>
        </w:tc>
      </w:tr>
      <w:tr w:rsidR="001D586E" w:rsidRPr="00B66415" w14:paraId="247D6CB1" w14:textId="77777777" w:rsidTr="001D586E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44E7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2491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Źródło finansowania: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8F91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39EBBF3C" w14:textId="77777777" w:rsidTr="001D586E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92EC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52A9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Przesyłki: krajowe (K) / zagraniczne (Z)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D8A9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09C30C23" w14:textId="77777777" w:rsidTr="001D586E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3398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1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1D0B" w14:textId="77777777" w:rsidR="001D586E" w:rsidRPr="00B66415" w:rsidRDefault="001D586E" w:rsidP="0081112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PRZESYŁKI REJESTROWANE</w:t>
            </w:r>
          </w:p>
        </w:tc>
      </w:tr>
      <w:tr w:rsidR="001D586E" w:rsidRPr="00B66415" w14:paraId="1111DA2A" w14:textId="77777777" w:rsidTr="001D586E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45B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0AE16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K/Z</w:t>
            </w: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6360B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LISTY</w:t>
            </w:r>
            <w:r w:rsidRPr="00B66415">
              <w:rPr>
                <w:rFonts w:ascii="Arial" w:eastAsia="Times New Roman" w:hAnsi="Arial" w:cs="Arial"/>
                <w:lang w:eastAsia="pl-PL"/>
              </w:rPr>
              <w:t xml:space="preserve"> (</w:t>
            </w: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w tym ZPO)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1A3A5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LICZBA</w:t>
            </w:r>
          </w:p>
        </w:tc>
        <w:tc>
          <w:tcPr>
            <w:tcW w:w="286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6FCB0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SUMA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CBF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A99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621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7D0483F9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B38B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D002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2ADEDB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POL. EKONOMICZNE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474EA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F60A6C" w14:textId="77777777" w:rsidR="001D586E" w:rsidRPr="00B66415" w:rsidRDefault="001D586E" w:rsidP="001D586E">
            <w:pPr>
              <w:spacing w:after="0" w:line="240" w:lineRule="auto"/>
              <w:ind w:firstLineChars="500" w:firstLine="110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D42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02C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71B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0F4258BD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F4A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059B2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61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FDC4A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DFCFC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8EF981" w14:textId="77777777" w:rsidR="001D586E" w:rsidRPr="00B66415" w:rsidRDefault="001D586E" w:rsidP="001D586E">
            <w:pPr>
              <w:spacing w:after="0" w:line="240" w:lineRule="auto"/>
              <w:ind w:firstLineChars="500" w:firstLine="110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BF4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D27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30F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596A6842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F87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1E038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61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D37DD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E7A9D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02C202" w14:textId="77777777" w:rsidR="001D586E" w:rsidRPr="00B66415" w:rsidRDefault="001D586E" w:rsidP="001D586E">
            <w:pPr>
              <w:spacing w:after="0" w:line="240" w:lineRule="auto"/>
              <w:ind w:firstLineChars="500" w:firstLine="110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B2E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ECA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02E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57212C65" w14:textId="77777777" w:rsidTr="001D586E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993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8F31A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6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30CA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4534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8089E5" w14:textId="77777777" w:rsidR="001D586E" w:rsidRPr="00B66415" w:rsidRDefault="001D586E" w:rsidP="001D586E">
            <w:pPr>
              <w:spacing w:after="0" w:line="240" w:lineRule="auto"/>
              <w:ind w:firstLineChars="500" w:firstLine="110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044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B51B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798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30460053" w14:textId="77777777" w:rsidTr="001D586E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F31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97485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14:paraId="49A7E5A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921777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3F083CB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14:paraId="5CFCD6BD" w14:textId="77777777" w:rsidR="001D586E" w:rsidRPr="00B66415" w:rsidRDefault="001D586E" w:rsidP="001D586E">
            <w:pPr>
              <w:spacing w:after="0" w:line="240" w:lineRule="auto"/>
              <w:ind w:firstLineChars="400" w:firstLine="88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024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392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4ACB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389C4F46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3AE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CA0F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7EE7074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POL.PRIORYTETOWE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F24CF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03CFF8" w14:textId="77777777" w:rsidR="001D586E" w:rsidRPr="00B66415" w:rsidRDefault="001D586E" w:rsidP="001D586E">
            <w:pPr>
              <w:spacing w:after="0" w:line="240" w:lineRule="auto"/>
              <w:ind w:firstLineChars="500" w:firstLine="110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54D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3A8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545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47D7A799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01F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9B918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4EA42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0FD907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B1213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12045" w14:textId="77777777" w:rsidR="001D586E" w:rsidRPr="00B66415" w:rsidRDefault="001D586E" w:rsidP="001D586E">
            <w:pPr>
              <w:spacing w:after="0" w:line="240" w:lineRule="auto"/>
              <w:ind w:firstLineChars="500" w:firstLine="110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C7D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559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CE4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0D6A182F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687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51C1A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1C3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B2CB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048CB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F5706F" w14:textId="77777777" w:rsidR="001D586E" w:rsidRPr="00B66415" w:rsidRDefault="001D586E" w:rsidP="001D586E">
            <w:pPr>
              <w:spacing w:after="0" w:line="240" w:lineRule="auto"/>
              <w:ind w:firstLineChars="500" w:firstLine="110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204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0D7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773B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1B512FB3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7F6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A01A3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7D89A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D17AC4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9185B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681881" w14:textId="77777777" w:rsidR="001D586E" w:rsidRPr="00B66415" w:rsidRDefault="001D586E" w:rsidP="001D586E">
            <w:pPr>
              <w:spacing w:after="0" w:line="240" w:lineRule="auto"/>
              <w:ind w:firstLineChars="500" w:firstLine="110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BE3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1EE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373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6A2D0E40" w14:textId="77777777" w:rsidTr="001D586E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A84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7020F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3E6CC9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44BB1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43B5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3749FF" w14:textId="77777777" w:rsidR="001D586E" w:rsidRPr="00B66415" w:rsidRDefault="001D586E" w:rsidP="001D586E">
            <w:pPr>
              <w:spacing w:after="0" w:line="240" w:lineRule="auto"/>
              <w:ind w:firstLineChars="500" w:firstLine="110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B44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A5F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BC7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3F743CBD" w14:textId="77777777" w:rsidTr="001D586E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921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DC04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14:paraId="215A66D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2428E4D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FE084B8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14:paraId="7350548B" w14:textId="77777777" w:rsidR="001D586E" w:rsidRPr="00B66415" w:rsidRDefault="001D586E" w:rsidP="001D586E">
            <w:pPr>
              <w:spacing w:after="0" w:line="240" w:lineRule="auto"/>
              <w:ind w:firstLineChars="400" w:firstLine="88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403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A6F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163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52848EA9" w14:textId="77777777" w:rsidTr="001D586E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EDE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6CA67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DFD6CB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przesyłka pobraniowa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FE982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E102B" w14:textId="77777777" w:rsidR="001D586E" w:rsidRPr="00B66415" w:rsidRDefault="001D586E" w:rsidP="001D586E">
            <w:pPr>
              <w:spacing w:after="0" w:line="240" w:lineRule="auto"/>
              <w:ind w:firstLineChars="400" w:firstLine="88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F29D8" w14:textId="77777777" w:rsidR="001D586E" w:rsidRPr="00B66415" w:rsidRDefault="001D586E" w:rsidP="001D586E">
            <w:pPr>
              <w:spacing w:after="0" w:line="240" w:lineRule="auto"/>
              <w:ind w:firstLineChars="400" w:firstLine="88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36B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A5A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DB9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0DBF56C3" w14:textId="77777777" w:rsidTr="001D586E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D7B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C632A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950F2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paczki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27321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7826B" w14:textId="77777777" w:rsidR="001D586E" w:rsidRPr="00B66415" w:rsidRDefault="001D586E" w:rsidP="001D586E">
            <w:pPr>
              <w:spacing w:after="0" w:line="240" w:lineRule="auto"/>
              <w:ind w:firstLineChars="400" w:firstLine="88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31D03" w14:textId="77777777" w:rsidR="001D586E" w:rsidRPr="00B66415" w:rsidRDefault="001D586E" w:rsidP="001D586E">
            <w:pPr>
              <w:spacing w:after="0" w:line="240" w:lineRule="auto"/>
              <w:ind w:firstLineChars="400" w:firstLine="88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C34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1D5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3BF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4E0C4836" w14:textId="77777777" w:rsidTr="001D586E">
        <w:trPr>
          <w:trHeight w:val="72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3D2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B6A2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39C660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RAZEM LISTÓW POLECONYCH, PACZEK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6203059D" w14:textId="77777777" w:rsidR="001D586E" w:rsidRPr="00B66415" w:rsidRDefault="001D586E" w:rsidP="001D586E">
            <w:pPr>
              <w:spacing w:after="0" w:line="240" w:lineRule="auto"/>
              <w:ind w:firstLineChars="300" w:firstLine="66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28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14:paraId="28FB4788" w14:textId="77777777" w:rsidR="001D586E" w:rsidRPr="00B66415" w:rsidRDefault="001D586E" w:rsidP="001D586E">
            <w:pPr>
              <w:spacing w:after="0" w:line="240" w:lineRule="auto"/>
              <w:ind w:firstLineChars="400" w:firstLine="88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EAA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A02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BF9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47A19B8F" w14:textId="77777777" w:rsidTr="001D586E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295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1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D3C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PRZESYŁKI NIEREJESTROWANE</w:t>
            </w:r>
          </w:p>
        </w:tc>
      </w:tr>
      <w:tr w:rsidR="001D586E" w:rsidRPr="00B66415" w14:paraId="78E38F97" w14:textId="77777777" w:rsidTr="001D586E">
        <w:trPr>
          <w:trHeight w:val="33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8DE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8472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0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F9DA7D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LISTY EKONOMICZNE</w:t>
            </w:r>
          </w:p>
        </w:tc>
        <w:tc>
          <w:tcPr>
            <w:tcW w:w="381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3FB56B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LISTY PRIORYTETOWE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92B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CC2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1261FCB9" w14:textId="77777777" w:rsidTr="001D586E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802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83798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K/Z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B89B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WARTOŚĆ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EBD9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LICZBA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3BFFF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SUMA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5D26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WARTOŚĆ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4787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LICZBA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0063F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SUMA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70A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D73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6B24F792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116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DB892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E8132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F31EE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B5E57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EF225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C344E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F7D64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0BE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FEC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1C335060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849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C7123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D29FA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022A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D46EA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66356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DBC7A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44CE5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A5F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A89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6DE518C6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355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E028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2D5D2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1B3A6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5E9C1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857404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C0B4AB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FB74D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BAC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017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6D6DC77F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642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23E1A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5257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A2A27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00CA9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E277D9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1CB27A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7A259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1ABB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662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33B0F2C1" w14:textId="77777777" w:rsidTr="001D586E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517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125AA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E9FA8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FD303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EF1E9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326A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81D9DB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779C6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960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FA2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5C42427B" w14:textId="77777777" w:rsidTr="001D586E">
        <w:trPr>
          <w:trHeight w:val="39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934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706D7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14:paraId="2FFE6B54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14:paraId="4E684DDB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14:paraId="127FAA52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14:paraId="46B5C482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14:paraId="46409C52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37B9E19D" w14:textId="77777777" w:rsidR="001D586E" w:rsidRPr="00B66415" w:rsidRDefault="001D586E" w:rsidP="001D586E">
            <w:pPr>
              <w:spacing w:after="0" w:line="240" w:lineRule="auto"/>
              <w:ind w:firstLineChars="200" w:firstLine="440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061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B50B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2F321D78" w14:textId="77777777" w:rsidTr="001D586E">
        <w:trPr>
          <w:trHeight w:val="28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609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8C7E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3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8D8D8"/>
            <w:vAlign w:val="bottom"/>
            <w:hideMark/>
          </w:tcPr>
          <w:p w14:paraId="2710945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RAZEM LISTÓW EKONOMICZNYCH 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I PRIORYTETOWYCH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216B966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7CD34CF3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10B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B3CA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68EB5620" w14:textId="77777777" w:rsidTr="001D586E">
        <w:trPr>
          <w:trHeight w:val="39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5FC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57AB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3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04171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56F6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034F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9A1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F3D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707FA752" w14:textId="77777777" w:rsidTr="001D586E">
        <w:trPr>
          <w:trHeight w:val="30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F89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B96E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A57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FE1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21E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A1C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9A6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0B8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3D1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B5E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6C79AE06" w14:textId="77777777" w:rsidTr="001D586E">
        <w:trPr>
          <w:trHeight w:val="6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D75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9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5B4B393B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RAZEM PRZESYŁEK REJESTROWANYCH I NIEREJESTROWANYCH</w:t>
            </w:r>
          </w:p>
        </w:tc>
        <w:tc>
          <w:tcPr>
            <w:tcW w:w="1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D8D8"/>
            <w:noWrap/>
            <w:vAlign w:val="center"/>
            <w:hideMark/>
          </w:tcPr>
          <w:p w14:paraId="6FDF818B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  <w:tr w:rsidR="001D586E" w:rsidRPr="00B66415" w14:paraId="2676492A" w14:textId="77777777" w:rsidTr="001D586E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183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B497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E5D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380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1C3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685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A81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ABE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B64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8BB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5EDE3A93" w14:textId="77777777" w:rsidTr="001D586E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A2C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9F6E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063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Przekazała: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623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C9F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445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DDD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A26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0C3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5AD81876" w14:textId="77777777" w:rsidTr="001D586E">
        <w:trPr>
          <w:trHeight w:val="360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F3C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8249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33C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9D3B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B9F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619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D44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4E2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2E5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C43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64A78AC6" w14:textId="77777777" w:rsidTr="001D586E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5B7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6342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0A6F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Odebrał: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BF8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4C33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162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611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7CC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A41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D586E" w:rsidRPr="00B66415" w14:paraId="020549F5" w14:textId="77777777" w:rsidTr="001D586E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C34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F2C6" w14:textId="77777777" w:rsidR="001D586E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Upoważnienie nr   z dn.</w:t>
            </w:r>
          </w:p>
          <w:p w14:paraId="65FC856C" w14:textId="77777777" w:rsidR="004912DC" w:rsidRPr="00B66415" w:rsidRDefault="004912DC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64D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987B225" w14:textId="5775065E" w:rsidR="00154E0B" w:rsidRDefault="00154E0B">
      <w:pPr>
        <w:rPr>
          <w:rFonts w:ascii="Arial" w:eastAsia="Times New Roman" w:hAnsi="Arial" w:cs="Arial"/>
          <w:b/>
          <w:bCs/>
          <w:i/>
          <w:lang w:eastAsia="pl-PL"/>
        </w:rPr>
        <w:sectPr w:rsidR="00154E0B" w:rsidSect="007A668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357" w:footer="709" w:gutter="0"/>
          <w:cols w:space="708"/>
          <w:titlePg/>
          <w:docGrid w:linePitch="326"/>
        </w:sectPr>
      </w:pPr>
    </w:p>
    <w:p w14:paraId="4316F32C" w14:textId="77777777" w:rsidR="001D586E" w:rsidRPr="008B71F0" w:rsidRDefault="001D586E" w:rsidP="00752092">
      <w:pPr>
        <w:spacing w:after="0" w:line="36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8B71F0">
        <w:rPr>
          <w:rFonts w:ascii="Arial" w:eastAsia="Times New Roman" w:hAnsi="Arial" w:cs="Arial"/>
          <w:b/>
          <w:bCs/>
          <w:lang w:eastAsia="pl-PL"/>
        </w:rPr>
        <w:lastRenderedPageBreak/>
        <w:t xml:space="preserve">Załącznik nr 2 do umowy nr </w:t>
      </w:r>
      <w:r w:rsidR="0073575B" w:rsidRPr="008B71F0">
        <w:rPr>
          <w:rFonts w:ascii="Arial" w:eastAsia="Times New Roman" w:hAnsi="Arial" w:cs="Arial"/>
          <w:b/>
          <w:bCs/>
          <w:lang w:eastAsia="pl-PL"/>
        </w:rPr>
        <w:t>………….</w:t>
      </w:r>
      <w:r w:rsidRPr="008B71F0">
        <w:rPr>
          <w:rFonts w:ascii="Arial" w:eastAsia="Times New Roman" w:hAnsi="Arial" w:cs="Arial"/>
          <w:b/>
          <w:bCs/>
          <w:lang w:eastAsia="pl-PL"/>
        </w:rPr>
        <w:t xml:space="preserve">  z d</w:t>
      </w:r>
      <w:r w:rsidR="00D25B6B" w:rsidRPr="008B71F0">
        <w:rPr>
          <w:rFonts w:ascii="Arial" w:eastAsia="Times New Roman" w:hAnsi="Arial" w:cs="Arial"/>
          <w:b/>
          <w:bCs/>
          <w:lang w:eastAsia="pl-PL"/>
        </w:rPr>
        <w:t xml:space="preserve">n. </w:t>
      </w:r>
      <w:r w:rsidR="0073575B" w:rsidRPr="008B71F0">
        <w:rPr>
          <w:rFonts w:ascii="Arial" w:eastAsia="Times New Roman" w:hAnsi="Arial" w:cs="Arial"/>
          <w:b/>
          <w:bCs/>
          <w:lang w:eastAsia="pl-PL"/>
        </w:rPr>
        <w:t>…….</w:t>
      </w:r>
    </w:p>
    <w:p w14:paraId="627BB959" w14:textId="77777777" w:rsidR="001D586E" w:rsidRPr="007F174C" w:rsidRDefault="001D586E" w:rsidP="007F174C">
      <w:pPr>
        <w:spacing w:after="0" w:line="360" w:lineRule="auto"/>
        <w:rPr>
          <w:rFonts w:ascii="Arial" w:eastAsia="Times New Roman" w:hAnsi="Arial" w:cs="Arial"/>
          <w:b/>
          <w:bCs/>
          <w:sz w:val="32"/>
          <w:szCs w:val="32"/>
          <w:lang w:eastAsia="pl-PL"/>
        </w:rPr>
      </w:pPr>
      <w:r w:rsidRPr="007F174C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Wzór Pocztowej Książki Nadawczej</w:t>
      </w:r>
    </w:p>
    <w:p w14:paraId="3F82676B" w14:textId="77777777" w:rsidR="001D586E" w:rsidRPr="00B66415" w:rsidRDefault="001D586E" w:rsidP="001D586E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B66415">
        <w:rPr>
          <w:rFonts w:ascii="Arial" w:eastAsia="Times New Roman" w:hAnsi="Arial" w:cs="Arial"/>
          <w:b/>
          <w:lang w:eastAsia="pl-PL"/>
        </w:rPr>
        <w:t xml:space="preserve">ORYGINAŁ/KOPIA </w:t>
      </w:r>
    </w:p>
    <w:tbl>
      <w:tblPr>
        <w:tblW w:w="79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opisująca wzór książki nadawczej"/>
      </w:tblPr>
      <w:tblGrid>
        <w:gridCol w:w="618"/>
        <w:gridCol w:w="293"/>
        <w:gridCol w:w="882"/>
        <w:gridCol w:w="182"/>
        <w:gridCol w:w="619"/>
        <w:gridCol w:w="629"/>
        <w:gridCol w:w="435"/>
        <w:gridCol w:w="1253"/>
        <w:gridCol w:w="912"/>
        <w:gridCol w:w="911"/>
        <w:gridCol w:w="1510"/>
      </w:tblGrid>
      <w:tr w:rsidR="001D586E" w:rsidRPr="00B66415" w14:paraId="3F987308" w14:textId="77777777" w:rsidTr="001D586E">
        <w:trPr>
          <w:trHeight w:val="86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8C656C8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BFBE124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Adresat 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48F8FB8B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Dokładne miejsce doręczenia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2D6D8B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Nr nadawczy: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743C5EE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E0D2E2D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Opłata: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51B5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SYGNATURA</w:t>
            </w:r>
          </w:p>
        </w:tc>
      </w:tr>
      <w:tr w:rsidR="001D586E" w:rsidRPr="00B66415" w14:paraId="65D4DCBC" w14:textId="77777777" w:rsidTr="001D586E">
        <w:trPr>
          <w:trHeight w:val="30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681D16C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1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D4BFC11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2</w:t>
            </w:r>
          </w:p>
        </w:tc>
        <w:tc>
          <w:tcPr>
            <w:tcW w:w="1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711FE3A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852E00C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69F244" w14:textId="77777777" w:rsidR="001D586E" w:rsidRPr="00B66415" w:rsidRDefault="001D586E" w:rsidP="00C55E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1800699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0B00" w14:textId="77777777" w:rsidR="001D586E" w:rsidRPr="00B66415" w:rsidRDefault="001D586E" w:rsidP="001D58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7</w:t>
            </w:r>
          </w:p>
        </w:tc>
      </w:tr>
      <w:tr w:rsidR="001D586E" w:rsidRPr="00B66415" w14:paraId="688706DB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4FB0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0AF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BA5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966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E2F2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4ED6D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52FC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0CE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21E1818B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EF2F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23A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98A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FFB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AC14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67BA4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2262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B5C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5317A445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385F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3D3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A94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95A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C175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184A6F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C586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ECE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6E555244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5C2C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4D9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DA1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8E8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EB9B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7982B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578A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2A2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242B77B9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1DFB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F6E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AEB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A88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41B2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2BEC0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C90D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275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0B6F4A4C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CA76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36C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C0B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F93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D401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0AA65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597B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3C13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3876EAAA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1EB3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CA9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D76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538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CE065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95CAF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55ED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6F7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56D6DEDC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5407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04B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11D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1668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2818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0DC1C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8E88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5789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2AEC4B1D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091B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D8C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AA26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509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89F92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E762A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7DFBB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E4C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1910D92B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0A6BAE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CB6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018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A31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88E0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D8DFD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D0EE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C421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4D64F9E1" w14:textId="77777777" w:rsidTr="001D586E">
        <w:trPr>
          <w:trHeight w:val="32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FC6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7EB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321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5C60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F1A08C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A8F440" w14:textId="77777777" w:rsidR="001D586E" w:rsidRPr="00B66415" w:rsidRDefault="001D586E" w:rsidP="001D586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F097A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5914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 </w:t>
            </w:r>
          </w:p>
        </w:tc>
      </w:tr>
      <w:tr w:rsidR="001D586E" w:rsidRPr="00B66415" w14:paraId="52716FA0" w14:textId="77777777" w:rsidTr="001D586E">
        <w:trPr>
          <w:gridAfter w:val="5"/>
          <w:wAfter w:w="4722" w:type="dxa"/>
          <w:trHeight w:val="521"/>
        </w:trPr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0D9F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6147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DCCD" w14:textId="77777777" w:rsidR="001D586E" w:rsidRPr="00B66415" w:rsidRDefault="001D586E" w:rsidP="001D586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55337E3" w14:textId="3F823AE9" w:rsidR="00154E0B" w:rsidRDefault="00154E0B" w:rsidP="00944F1F">
      <w:pPr>
        <w:rPr>
          <w:rFonts w:ascii="Arial" w:eastAsia="Times New Roman" w:hAnsi="Arial" w:cs="Arial"/>
          <w:b/>
          <w:i/>
          <w:lang w:eastAsia="pl-PL"/>
        </w:rPr>
        <w:sectPr w:rsidR="00154E0B" w:rsidSect="007A6685">
          <w:pgSz w:w="11906" w:h="16838"/>
          <w:pgMar w:top="1417" w:right="1417" w:bottom="1417" w:left="1417" w:header="357" w:footer="709" w:gutter="0"/>
          <w:cols w:space="708"/>
          <w:titlePg/>
          <w:docGrid w:linePitch="326"/>
        </w:sectPr>
      </w:pPr>
    </w:p>
    <w:p w14:paraId="3AF8B71E" w14:textId="77777777" w:rsidR="001D586E" w:rsidRPr="00B00D51" w:rsidRDefault="001D586E" w:rsidP="0089012B">
      <w:pPr>
        <w:keepNext/>
        <w:spacing w:before="120" w:after="60" w:line="360" w:lineRule="auto"/>
        <w:ind w:left="4248"/>
        <w:jc w:val="right"/>
        <w:outlineLvl w:val="3"/>
        <w:rPr>
          <w:rFonts w:ascii="Arial" w:eastAsia="Times New Roman" w:hAnsi="Arial" w:cs="Arial"/>
          <w:b/>
          <w:lang w:eastAsia="x-none"/>
        </w:rPr>
      </w:pPr>
      <w:r w:rsidRPr="00B00D51">
        <w:rPr>
          <w:rFonts w:ascii="Arial" w:eastAsia="Times New Roman" w:hAnsi="Arial" w:cs="Arial"/>
          <w:b/>
          <w:bCs/>
          <w:lang w:val="x-none" w:eastAsia="x-none"/>
        </w:rPr>
        <w:lastRenderedPageBreak/>
        <w:t xml:space="preserve">Załącznik nr </w:t>
      </w:r>
      <w:r w:rsidRPr="00B00D51">
        <w:rPr>
          <w:rFonts w:ascii="Arial" w:eastAsia="Times New Roman" w:hAnsi="Arial" w:cs="Arial"/>
          <w:b/>
          <w:bCs/>
          <w:lang w:eastAsia="x-none"/>
        </w:rPr>
        <w:t xml:space="preserve">4 </w:t>
      </w:r>
      <w:r w:rsidRPr="00B00D51">
        <w:rPr>
          <w:rFonts w:ascii="Arial" w:eastAsia="Times New Roman" w:hAnsi="Arial" w:cs="Arial"/>
          <w:b/>
          <w:bCs/>
          <w:lang w:val="x-none" w:eastAsia="x-none"/>
        </w:rPr>
        <w:t>do umowy nr</w:t>
      </w:r>
      <w:r w:rsidR="00172439" w:rsidRPr="00B00D51">
        <w:rPr>
          <w:rFonts w:ascii="Arial" w:eastAsia="Times New Roman" w:hAnsi="Arial" w:cs="Arial"/>
          <w:b/>
          <w:bCs/>
          <w:lang w:eastAsia="x-none"/>
        </w:rPr>
        <w:t xml:space="preserve"> </w:t>
      </w:r>
      <w:r w:rsidR="0073575B" w:rsidRPr="00B00D51">
        <w:rPr>
          <w:rFonts w:ascii="Arial" w:eastAsia="Times New Roman" w:hAnsi="Arial" w:cs="Arial"/>
          <w:b/>
          <w:bCs/>
          <w:lang w:eastAsia="x-none"/>
        </w:rPr>
        <w:t>………</w:t>
      </w:r>
      <w:r w:rsidR="00B00D51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r w:rsidRPr="00B00D51">
        <w:rPr>
          <w:rFonts w:ascii="Arial" w:eastAsia="Times New Roman" w:hAnsi="Arial" w:cs="Arial"/>
          <w:b/>
          <w:bCs/>
          <w:lang w:val="x-none" w:eastAsia="x-none"/>
        </w:rPr>
        <w:t>z</w:t>
      </w:r>
      <w:r w:rsidR="00C56559" w:rsidRPr="00B00D51">
        <w:rPr>
          <w:rFonts w:ascii="Arial" w:eastAsia="Times New Roman" w:hAnsi="Arial" w:cs="Arial"/>
          <w:b/>
          <w:bCs/>
          <w:lang w:eastAsia="x-none"/>
        </w:rPr>
        <w:t> </w:t>
      </w:r>
      <w:r w:rsidRPr="00B00D51">
        <w:rPr>
          <w:rFonts w:ascii="Arial" w:eastAsia="Times New Roman" w:hAnsi="Arial" w:cs="Arial"/>
          <w:b/>
          <w:lang w:val="x-none" w:eastAsia="x-none"/>
        </w:rPr>
        <w:t>dnia</w:t>
      </w:r>
      <w:r w:rsidR="0073575B" w:rsidRPr="00B00D51">
        <w:rPr>
          <w:rFonts w:ascii="Arial" w:eastAsia="Times New Roman" w:hAnsi="Arial" w:cs="Arial"/>
          <w:b/>
          <w:lang w:eastAsia="x-none"/>
        </w:rPr>
        <w:t>……..</w:t>
      </w:r>
      <w:r w:rsidR="0089012B" w:rsidRPr="00B00D51">
        <w:rPr>
          <w:rFonts w:ascii="Arial" w:eastAsia="Times New Roman" w:hAnsi="Arial" w:cs="Arial"/>
          <w:b/>
          <w:lang w:eastAsia="x-none"/>
        </w:rPr>
        <w:t>.</w:t>
      </w:r>
    </w:p>
    <w:p w14:paraId="7295CB6B" w14:textId="77777777" w:rsidR="001D586E" w:rsidRPr="00B00D51" w:rsidRDefault="001D586E" w:rsidP="00C42D50">
      <w:pPr>
        <w:spacing w:after="240" w:line="360" w:lineRule="auto"/>
        <w:ind w:left="4247"/>
        <w:jc w:val="right"/>
        <w:rPr>
          <w:rFonts w:ascii="Arial" w:eastAsia="Times New Roman" w:hAnsi="Arial" w:cs="Arial"/>
          <w:b/>
          <w:bCs/>
          <w:lang w:val="x-none" w:eastAsia="x-none"/>
        </w:rPr>
      </w:pPr>
      <w:r w:rsidRPr="00B00D51">
        <w:rPr>
          <w:rFonts w:ascii="Arial" w:eastAsia="Times New Roman" w:hAnsi="Arial" w:cs="Arial"/>
          <w:b/>
          <w:bCs/>
          <w:lang w:val="x-none" w:eastAsia="x-none"/>
        </w:rPr>
        <w:t>Punkty Pocztowe Wykonawcy</w:t>
      </w:r>
    </w:p>
    <w:p w14:paraId="45456B7B" w14:textId="5DAD43CB" w:rsidR="001D586E" w:rsidRPr="007F174C" w:rsidRDefault="001D586E" w:rsidP="00D000A8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32"/>
          <w:szCs w:val="32"/>
          <w:lang w:eastAsia="pl-PL"/>
        </w:rPr>
      </w:pPr>
      <w:r w:rsidRPr="007F174C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PUNKTY POCZTOWE WYKONAWCY, W KTÓRYCH ZAMAWIAJĄCY BĘDZIE NADAWAĆ PRZESYŁKI POCZTOWE</w:t>
      </w:r>
    </w:p>
    <w:p w14:paraId="13391FBC" w14:textId="528AB800" w:rsidR="001D586E" w:rsidRDefault="001D586E" w:rsidP="00D000A8">
      <w:pPr>
        <w:spacing w:before="240" w:after="0" w:line="276" w:lineRule="auto"/>
        <w:rPr>
          <w:rFonts w:ascii="Arial" w:eastAsia="Times New Roman" w:hAnsi="Arial" w:cs="Arial"/>
          <w:b/>
          <w:lang w:eastAsia="pl-PL"/>
        </w:rPr>
      </w:pPr>
      <w:r w:rsidRPr="00B66415">
        <w:rPr>
          <w:rFonts w:ascii="Arial" w:eastAsia="Times New Roman" w:hAnsi="Arial" w:cs="Arial"/>
          <w:b/>
          <w:lang w:eastAsia="pl-PL"/>
        </w:rPr>
        <w:t>Wymienione w tab. nr 1 punkty pocztowe Wykonawcy spełniają wymagania określone w tab. nr 2.</w:t>
      </w:r>
    </w:p>
    <w:p w14:paraId="5D8914CC" w14:textId="77777777" w:rsidR="005B1349" w:rsidRPr="00B66415" w:rsidRDefault="005B1349" w:rsidP="005B1349">
      <w:pPr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6415">
        <w:rPr>
          <w:rFonts w:ascii="Arial" w:eastAsia="Times New Roman" w:hAnsi="Arial" w:cs="Arial"/>
          <w:lang w:eastAsia="pl-PL"/>
        </w:rPr>
        <w:t>tab. nr 1</w:t>
      </w:r>
    </w:p>
    <w:tbl>
      <w:tblPr>
        <w:tblW w:w="9857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zawierająca lokalizacje budynków Zamawiającego, odpowiadające im placówki pocztowe w których zamawiający może nadać przesyłkę pocztową oraz wskazanie wymagań określonych w tabeli nr 2"/>
      </w:tblPr>
      <w:tblGrid>
        <w:gridCol w:w="483"/>
        <w:gridCol w:w="3421"/>
        <w:gridCol w:w="3282"/>
        <w:gridCol w:w="2671"/>
      </w:tblGrid>
      <w:tr w:rsidR="009C199E" w:rsidRPr="00B66415" w14:paraId="1EC3797E" w14:textId="77777777" w:rsidTr="009C199E">
        <w:trPr>
          <w:trHeight w:val="1215"/>
          <w:tblHeader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FBF4E" w14:textId="77777777" w:rsidR="009C199E" w:rsidRPr="00B66415" w:rsidRDefault="009C199E" w:rsidP="00D27FA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3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B146F" w14:textId="77777777" w:rsidR="009C199E" w:rsidRPr="00B66415" w:rsidRDefault="009C199E" w:rsidP="00D000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LOKALIZACJA BUDYNKÓW ZAMAWIAJĄCEGO (ADRESY)</w:t>
            </w:r>
          </w:p>
        </w:tc>
        <w:tc>
          <w:tcPr>
            <w:tcW w:w="3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BE554" w14:textId="77777777" w:rsidR="009C199E" w:rsidRPr="00B66415" w:rsidRDefault="009C199E" w:rsidP="00D000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PLACÓWKA POCZTOWA, W KTÓREJ ZAMAWIAJĄCY MOŻE NADAĆ PRZESYŁKĘ POCZTOWĄ*</w:t>
            </w:r>
          </w:p>
        </w:tc>
        <w:tc>
          <w:tcPr>
            <w:tcW w:w="2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99CDC" w14:textId="77777777" w:rsidR="009C199E" w:rsidRPr="00B66415" w:rsidRDefault="009C199E" w:rsidP="00D000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USŁUGA BĘDZIE REALIZOWANA ZGODNIE Z WYMAGANIAMI OKREŚLONYMI W PKT 1 LUB PKT 2 TAB. NR 2</w:t>
            </w:r>
          </w:p>
        </w:tc>
      </w:tr>
      <w:tr w:rsidR="009C199E" w:rsidRPr="00B66415" w14:paraId="66FAAE36" w14:textId="77777777" w:rsidTr="009C199E">
        <w:trPr>
          <w:trHeight w:val="495"/>
        </w:trPr>
        <w:tc>
          <w:tcPr>
            <w:tcW w:w="98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  <w:hideMark/>
          </w:tcPr>
          <w:p w14:paraId="4C189AE2" w14:textId="77777777" w:rsidR="009C199E" w:rsidRPr="00B66415" w:rsidRDefault="009C199E" w:rsidP="009C199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w Krakowie:</w:t>
            </w:r>
          </w:p>
        </w:tc>
      </w:tr>
      <w:tr w:rsidR="009C199E" w:rsidRPr="00B66415" w14:paraId="22353996" w14:textId="77777777" w:rsidTr="009C199E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9FA2CDA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3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BF2BB2" w14:textId="25827BAC" w:rsidR="009C199E" w:rsidRDefault="009C199E" w:rsidP="00D000A8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UMWM</w:t>
            </w:r>
          </w:p>
          <w:p w14:paraId="781E8E5C" w14:textId="2B4E0B84" w:rsidR="009C199E" w:rsidRDefault="009C199E" w:rsidP="00D000A8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ul. Basztowa 22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, </w:t>
            </w:r>
          </w:p>
          <w:p w14:paraId="4D977BDD" w14:textId="788FF5DD" w:rsidR="009C199E" w:rsidRPr="00B66415" w:rsidRDefault="009C199E" w:rsidP="00D000A8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000A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31-156 Kraków</w:t>
            </w:r>
          </w:p>
        </w:tc>
        <w:tc>
          <w:tcPr>
            <w:tcW w:w="3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5C8F77C" w14:textId="47BD67D0" w:rsidR="009C199E" w:rsidRPr="009C199E" w:rsidRDefault="009C199E" w:rsidP="00D000A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18"/>
                <w:highlight w:val="black"/>
                <w:lang w:eastAsia="pl-PL"/>
              </w:rPr>
            </w:pPr>
          </w:p>
        </w:tc>
        <w:tc>
          <w:tcPr>
            <w:tcW w:w="26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9CB2ACA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0054C49C" w14:textId="77777777" w:rsidTr="009C199E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274FE1" w14:textId="2BB08AD8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3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ECB5D28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UMWM</w:t>
            </w:r>
          </w:p>
          <w:p w14:paraId="4AC19575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ul. Racławicka 56</w:t>
            </w:r>
          </w:p>
          <w:p w14:paraId="003073DC" w14:textId="7F8F7FBE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000A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30-017 Kraków</w:t>
            </w:r>
          </w:p>
        </w:tc>
        <w:tc>
          <w:tcPr>
            <w:tcW w:w="3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DD981FB" w14:textId="77777777" w:rsidR="009C199E" w:rsidRPr="009C199E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18"/>
                <w:highlight w:val="black"/>
                <w:lang w:eastAsia="pl-PL"/>
              </w:rPr>
            </w:pPr>
          </w:p>
        </w:tc>
        <w:tc>
          <w:tcPr>
            <w:tcW w:w="26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5C69D3" w14:textId="3F249ED9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1FAD5906" w14:textId="77777777" w:rsidTr="009C199E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41CC64" w14:textId="1C18A6DC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3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C6139F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UMWM</w:t>
            </w:r>
          </w:p>
          <w:p w14:paraId="61EBA276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ul. Radziwiłłowska 1</w:t>
            </w:r>
          </w:p>
          <w:p w14:paraId="7F4AEA39" w14:textId="27C471B2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31-026 Kraków</w:t>
            </w:r>
          </w:p>
        </w:tc>
        <w:tc>
          <w:tcPr>
            <w:tcW w:w="3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087B00" w14:textId="77777777" w:rsidR="009C199E" w:rsidRPr="009C199E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18"/>
                <w:highlight w:val="black"/>
                <w:lang w:eastAsia="pl-PL"/>
              </w:rPr>
            </w:pPr>
          </w:p>
        </w:tc>
        <w:tc>
          <w:tcPr>
            <w:tcW w:w="26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639739" w14:textId="5B90FF92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77683614" w14:textId="77777777" w:rsidTr="009C199E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13FF77" w14:textId="64AE206D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4</w:t>
            </w:r>
          </w:p>
        </w:tc>
        <w:tc>
          <w:tcPr>
            <w:tcW w:w="3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71EF2E2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UMWM</w:t>
            </w:r>
          </w:p>
          <w:p w14:paraId="49587030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ul. Wielicka 72A i 72B</w:t>
            </w:r>
          </w:p>
          <w:p w14:paraId="6A3C3A77" w14:textId="60D4C218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30-552 Kraków</w:t>
            </w:r>
          </w:p>
        </w:tc>
        <w:tc>
          <w:tcPr>
            <w:tcW w:w="3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9BD6F3" w14:textId="77777777" w:rsidR="009C199E" w:rsidRPr="009C199E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18"/>
                <w:highlight w:val="black"/>
                <w:lang w:eastAsia="pl-PL"/>
              </w:rPr>
            </w:pPr>
          </w:p>
        </w:tc>
        <w:tc>
          <w:tcPr>
            <w:tcW w:w="26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91FB73" w14:textId="64A96D29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06AF18F9" w14:textId="77777777" w:rsidTr="009C199E">
        <w:trPr>
          <w:trHeight w:val="300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C1103EE" w14:textId="5A1CCF74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3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E4F8C47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UMWM</w:t>
            </w:r>
          </w:p>
          <w:p w14:paraId="6CC55249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ul. Zacisze 5,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7</w:t>
            </w:r>
          </w:p>
          <w:p w14:paraId="73D0A603" w14:textId="68F2BA32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31-156 Kraków</w:t>
            </w:r>
          </w:p>
        </w:tc>
        <w:tc>
          <w:tcPr>
            <w:tcW w:w="3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67DB827" w14:textId="77777777" w:rsidR="009C199E" w:rsidRPr="009C199E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18"/>
                <w:highlight w:val="black"/>
                <w:lang w:eastAsia="pl-PL"/>
              </w:rPr>
            </w:pPr>
          </w:p>
        </w:tc>
        <w:tc>
          <w:tcPr>
            <w:tcW w:w="26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00E7BC5" w14:textId="42DDFDC9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640B78B5" w14:textId="77777777" w:rsidTr="009C199E">
        <w:trPr>
          <w:trHeight w:val="1262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9712C03" w14:textId="7C665A76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6</w:t>
            </w:r>
          </w:p>
        </w:tc>
        <w:tc>
          <w:tcPr>
            <w:tcW w:w="3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DA95BAC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UMWM</w:t>
            </w:r>
          </w:p>
          <w:p w14:paraId="652ECA98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ul. Królewska 57</w:t>
            </w:r>
          </w:p>
          <w:p w14:paraId="15B25AD7" w14:textId="4F1F25D3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30-081 Kraków</w:t>
            </w:r>
          </w:p>
        </w:tc>
        <w:tc>
          <w:tcPr>
            <w:tcW w:w="3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53A539" w14:textId="77777777" w:rsidR="009C199E" w:rsidRPr="009C199E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18"/>
                <w:highlight w:val="black"/>
                <w:lang w:eastAsia="pl-PL"/>
              </w:rPr>
            </w:pPr>
          </w:p>
        </w:tc>
        <w:tc>
          <w:tcPr>
            <w:tcW w:w="26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F6619D" w14:textId="78FAEC1C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1A528239" w14:textId="63B9C4F6" w:rsidTr="009C199E">
        <w:trPr>
          <w:trHeight w:val="170"/>
        </w:trPr>
        <w:tc>
          <w:tcPr>
            <w:tcW w:w="98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D5B4"/>
            <w:vAlign w:val="center"/>
          </w:tcPr>
          <w:p w14:paraId="4DFE6E65" w14:textId="1F4ABF4D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lang w:eastAsia="pl-PL"/>
              </w:rPr>
              <w:lastRenderedPageBreak/>
              <w:t>w Małopolsce:</w:t>
            </w:r>
          </w:p>
        </w:tc>
      </w:tr>
      <w:tr w:rsidR="009C199E" w:rsidRPr="00B66415" w14:paraId="66B8D168" w14:textId="77777777" w:rsidTr="009C199E">
        <w:trPr>
          <w:trHeight w:val="450"/>
        </w:trPr>
        <w:tc>
          <w:tcPr>
            <w:tcW w:w="4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860B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7</w:t>
            </w:r>
          </w:p>
        </w:tc>
        <w:tc>
          <w:tcPr>
            <w:tcW w:w="3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094F5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Agenda Zamiejscowa UMWM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 xml:space="preserve">w 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Nowy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m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Sącz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u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  <w:p w14:paraId="01EA2E21" w14:textId="6501EA52" w:rsidR="009C199E" w:rsidRDefault="009C199E" w:rsidP="009C199E">
            <w:pPr>
              <w:spacing w:after="0" w:line="276" w:lineRule="auto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ul. Jagiellońska 52</w:t>
            </w:r>
          </w:p>
          <w:p w14:paraId="2DD53CD2" w14:textId="115DA6A2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000A8">
              <w:rPr>
                <w:rFonts w:ascii="Arial" w:eastAsia="Times New Roman" w:hAnsi="Arial" w:cs="Arial"/>
                <w:b/>
                <w:bCs/>
                <w:lang w:eastAsia="pl-PL"/>
              </w:rPr>
              <w:t>33-300 Nowy Sącz</w:t>
            </w:r>
          </w:p>
        </w:tc>
        <w:tc>
          <w:tcPr>
            <w:tcW w:w="32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A26F956" w14:textId="74DF2106" w:rsidR="009C199E" w:rsidRPr="000F3B88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81635" w14:textId="77B5DF11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54C2C2D7" w14:textId="77777777" w:rsidTr="009C199E">
        <w:trPr>
          <w:trHeight w:val="458"/>
        </w:trPr>
        <w:tc>
          <w:tcPr>
            <w:tcW w:w="4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68109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11295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C2AF95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68541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C199E" w:rsidRPr="00B66415" w14:paraId="65B56BA4" w14:textId="77777777" w:rsidTr="009C199E">
        <w:trPr>
          <w:trHeight w:val="450"/>
        </w:trPr>
        <w:tc>
          <w:tcPr>
            <w:tcW w:w="4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993BD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58723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1FE1C84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989C6A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C199E" w:rsidRPr="00B66415" w14:paraId="4C6CDFEF" w14:textId="77777777" w:rsidTr="009C199E">
        <w:trPr>
          <w:trHeight w:val="450"/>
        </w:trPr>
        <w:tc>
          <w:tcPr>
            <w:tcW w:w="4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F6A4F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8</w:t>
            </w:r>
          </w:p>
        </w:tc>
        <w:tc>
          <w:tcPr>
            <w:tcW w:w="3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76EC1" w14:textId="5CF951DF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Agenda Zamiejscowa UMWM 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 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Tar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nowie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, </w:t>
            </w:r>
          </w:p>
          <w:p w14:paraId="21DC55A4" w14:textId="77777777" w:rsidR="009C199E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Lokalny Punkt Informacyjny Funduszy Europejskich</w:t>
            </w:r>
          </w:p>
          <w:p w14:paraId="19F021D1" w14:textId="63C6C568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W Tarnowie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a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l. Solidarności 5-9</w:t>
            </w:r>
          </w:p>
          <w:p w14:paraId="2ACE62F2" w14:textId="441F0E05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000A8">
              <w:rPr>
                <w:rFonts w:ascii="Arial" w:eastAsia="Times New Roman" w:hAnsi="Arial" w:cs="Arial"/>
                <w:b/>
                <w:bCs/>
                <w:lang w:eastAsia="pl-PL"/>
              </w:rPr>
              <w:t>33-100 Tarnów</w:t>
            </w:r>
          </w:p>
        </w:tc>
        <w:tc>
          <w:tcPr>
            <w:tcW w:w="32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B23277" w14:textId="0F1608EF" w:rsidR="009C199E" w:rsidRPr="001D586E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6D52D" w14:textId="173B8591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6542B2D7" w14:textId="77777777" w:rsidTr="009C199E">
        <w:trPr>
          <w:trHeight w:val="458"/>
        </w:trPr>
        <w:tc>
          <w:tcPr>
            <w:tcW w:w="4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7C3B2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B3E68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160535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28B9B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C199E" w:rsidRPr="00B66415" w14:paraId="4ADAA49C" w14:textId="77777777" w:rsidTr="009C199E">
        <w:trPr>
          <w:trHeight w:val="751"/>
        </w:trPr>
        <w:tc>
          <w:tcPr>
            <w:tcW w:w="4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3D3C5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01B76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DA511D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697CF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C199E" w:rsidRPr="00B66415" w14:paraId="49C0AB97" w14:textId="77777777" w:rsidTr="009C199E">
        <w:trPr>
          <w:trHeight w:val="450"/>
        </w:trPr>
        <w:tc>
          <w:tcPr>
            <w:tcW w:w="4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C84B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9</w:t>
            </w:r>
          </w:p>
        </w:tc>
        <w:tc>
          <w:tcPr>
            <w:tcW w:w="3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5B3FE" w14:textId="679EDD56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5082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Agenda Zamiejscowa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UMWM </w:t>
            </w:r>
            <w:r w:rsidRPr="00D5082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 </w:t>
            </w:r>
            <w:r w:rsidRPr="00D5082A">
              <w:rPr>
                <w:rFonts w:ascii="Arial" w:eastAsia="Times New Roman" w:hAnsi="Arial" w:cs="Arial"/>
                <w:b/>
                <w:bCs/>
                <w:lang w:eastAsia="pl-PL"/>
              </w:rPr>
              <w:t>Oświęcimiu</w:t>
            </w:r>
          </w:p>
          <w:p w14:paraId="4CC713CE" w14:textId="5B90081D" w:rsidR="009C199E" w:rsidRPr="00D5082A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5082A">
              <w:rPr>
                <w:rFonts w:ascii="Arial" w:eastAsia="Times New Roman" w:hAnsi="Arial" w:cs="Arial"/>
                <w:b/>
                <w:bCs/>
                <w:lang w:eastAsia="pl-PL"/>
              </w:rPr>
              <w:t>ul. Zamkowa 4</w:t>
            </w:r>
          </w:p>
          <w:p w14:paraId="0C4F9B55" w14:textId="7E8EA07D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000A8">
              <w:rPr>
                <w:rFonts w:ascii="Arial" w:eastAsia="Times New Roman" w:hAnsi="Arial" w:cs="Arial"/>
                <w:b/>
                <w:bCs/>
                <w:lang w:eastAsia="pl-PL"/>
              </w:rPr>
              <w:t>32-600 Oświęcim</w:t>
            </w:r>
          </w:p>
        </w:tc>
        <w:tc>
          <w:tcPr>
            <w:tcW w:w="32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0C75638" w14:textId="77777777" w:rsidR="009C199E" w:rsidRPr="001D586E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37A89" w14:textId="617FBEDA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72828916" w14:textId="77777777" w:rsidTr="009C199E">
        <w:trPr>
          <w:trHeight w:val="458"/>
        </w:trPr>
        <w:tc>
          <w:tcPr>
            <w:tcW w:w="4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3A72E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17C0E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F1181A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67063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C199E" w:rsidRPr="00B66415" w14:paraId="6F15EF1B" w14:textId="77777777" w:rsidTr="009C199E">
        <w:trPr>
          <w:trHeight w:val="450"/>
        </w:trPr>
        <w:tc>
          <w:tcPr>
            <w:tcW w:w="4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20C67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328530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2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2C5E01" w14:textId="77777777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</w:p>
        </w:tc>
        <w:tc>
          <w:tcPr>
            <w:tcW w:w="2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EFE7D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C199E" w:rsidRPr="00B66415" w14:paraId="6DFA5323" w14:textId="77777777" w:rsidTr="009C199E">
        <w:trPr>
          <w:trHeight w:val="458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782CCBB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10</w:t>
            </w:r>
          </w:p>
        </w:tc>
        <w:tc>
          <w:tcPr>
            <w:tcW w:w="3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FF4E765" w14:textId="47EEFAE0" w:rsidR="009C199E" w:rsidRPr="004E7D4B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4E7D4B">
              <w:rPr>
                <w:rFonts w:ascii="Arial" w:hAnsi="Arial" w:cs="Arial"/>
                <w:b/>
                <w:bCs/>
                <w:lang w:eastAsia="pl-PL"/>
              </w:rPr>
              <w:t xml:space="preserve">Agenda Zamiejscowa UMWM </w:t>
            </w:r>
            <w:r>
              <w:rPr>
                <w:rFonts w:ascii="Arial" w:hAnsi="Arial" w:cs="Arial"/>
                <w:b/>
                <w:bCs/>
                <w:lang w:eastAsia="pl-PL"/>
              </w:rPr>
              <w:br/>
              <w:t xml:space="preserve">w </w:t>
            </w:r>
            <w:r w:rsidRPr="004E7D4B">
              <w:rPr>
                <w:rFonts w:ascii="Arial" w:hAnsi="Arial" w:cs="Arial"/>
                <w:b/>
                <w:bCs/>
                <w:lang w:eastAsia="pl-PL"/>
              </w:rPr>
              <w:t>Nowy</w:t>
            </w:r>
            <w:r>
              <w:rPr>
                <w:rFonts w:ascii="Arial" w:hAnsi="Arial" w:cs="Arial"/>
                <w:b/>
                <w:bCs/>
                <w:lang w:eastAsia="pl-PL"/>
              </w:rPr>
              <w:t>m</w:t>
            </w:r>
            <w:r w:rsidRPr="004E7D4B">
              <w:rPr>
                <w:rFonts w:ascii="Arial" w:hAnsi="Arial" w:cs="Arial"/>
                <w:b/>
                <w:bCs/>
                <w:lang w:eastAsia="pl-PL"/>
              </w:rPr>
              <w:t xml:space="preserve"> Targ</w:t>
            </w:r>
            <w:r>
              <w:rPr>
                <w:rFonts w:ascii="Arial" w:hAnsi="Arial" w:cs="Arial"/>
                <w:b/>
                <w:bCs/>
                <w:lang w:eastAsia="pl-PL"/>
              </w:rPr>
              <w:t>u</w:t>
            </w:r>
          </w:p>
          <w:p w14:paraId="615DCFC7" w14:textId="482B7811" w:rsidR="009C199E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Lokalny Punkt Informacyjny Funduszy Europejskich </w:t>
            </w:r>
            <w:r>
              <w:rPr>
                <w:rFonts w:ascii="Arial" w:hAnsi="Arial" w:cs="Arial"/>
                <w:b/>
                <w:bCs/>
                <w:lang w:eastAsia="pl-PL"/>
              </w:rPr>
              <w:br/>
              <w:t xml:space="preserve">w </w:t>
            </w:r>
            <w:r w:rsidRPr="00261A02">
              <w:rPr>
                <w:rFonts w:ascii="Arial" w:hAnsi="Arial" w:cs="Arial"/>
                <w:b/>
                <w:bCs/>
                <w:lang w:eastAsia="pl-PL"/>
              </w:rPr>
              <w:t>Nowy</w:t>
            </w:r>
            <w:r>
              <w:rPr>
                <w:rFonts w:ascii="Arial" w:hAnsi="Arial" w:cs="Arial"/>
                <w:b/>
                <w:bCs/>
                <w:lang w:eastAsia="pl-PL"/>
              </w:rPr>
              <w:t>m</w:t>
            </w:r>
            <w:r w:rsidRPr="00261A02">
              <w:rPr>
                <w:rFonts w:ascii="Arial" w:hAnsi="Arial" w:cs="Arial"/>
                <w:b/>
                <w:bCs/>
                <w:lang w:eastAsia="pl-PL"/>
              </w:rPr>
              <w:t xml:space="preserve"> Targ</w:t>
            </w:r>
            <w:r>
              <w:rPr>
                <w:rFonts w:ascii="Arial" w:hAnsi="Arial" w:cs="Arial"/>
                <w:b/>
                <w:bCs/>
                <w:lang w:eastAsia="pl-PL"/>
              </w:rPr>
              <w:t>u</w:t>
            </w:r>
            <w:r w:rsidRPr="00261A02">
              <w:rPr>
                <w:rFonts w:ascii="Arial" w:hAnsi="Arial" w:cs="Arial"/>
                <w:b/>
                <w:bCs/>
                <w:lang w:eastAsia="pl-PL"/>
              </w:rPr>
              <w:t xml:space="preserve">, </w:t>
            </w:r>
          </w:p>
          <w:p w14:paraId="46AA0BF4" w14:textId="1CA0D778" w:rsidR="009C199E" w:rsidRPr="00261A02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261A02">
              <w:rPr>
                <w:rFonts w:ascii="Arial" w:hAnsi="Arial" w:cs="Arial"/>
                <w:b/>
                <w:bCs/>
                <w:lang w:eastAsia="pl-PL"/>
              </w:rPr>
              <w:t>al. Tysiąclecia 37</w:t>
            </w:r>
          </w:p>
          <w:p w14:paraId="66F8E713" w14:textId="2F7CC9C8" w:rsidR="009C199E" w:rsidRPr="00B66415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000A8">
              <w:rPr>
                <w:rFonts w:ascii="Arial" w:hAnsi="Arial" w:cs="Arial"/>
                <w:b/>
                <w:bCs/>
                <w:lang w:eastAsia="pl-PL"/>
              </w:rPr>
              <w:t>34-400 Nowy Targ</w:t>
            </w:r>
            <w:r w:rsidRPr="00261A02">
              <w:rPr>
                <w:rFonts w:ascii="Arial" w:hAnsi="Arial" w:cs="Arial"/>
                <w:b/>
                <w:bCs/>
                <w:lang w:eastAsia="pl-PL"/>
              </w:rPr>
              <w:t xml:space="preserve"> </w:t>
            </w:r>
          </w:p>
        </w:tc>
        <w:tc>
          <w:tcPr>
            <w:tcW w:w="3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253471" w14:textId="77777777" w:rsidR="009C199E" w:rsidRPr="00EB6E80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6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9599D75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7E3A385D" w14:textId="77777777" w:rsidTr="009C199E">
        <w:trPr>
          <w:trHeight w:val="609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7546A6A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11</w:t>
            </w:r>
          </w:p>
        </w:tc>
        <w:tc>
          <w:tcPr>
            <w:tcW w:w="342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3320C79" w14:textId="31D014E9" w:rsidR="009C199E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4A70A0">
              <w:rPr>
                <w:rFonts w:ascii="Arial" w:hAnsi="Arial" w:cs="Arial"/>
                <w:b/>
                <w:bCs/>
                <w:lang w:eastAsia="pl-PL"/>
              </w:rPr>
              <w:t xml:space="preserve">Agenda Zamiejscowa UMWM </w:t>
            </w:r>
            <w:r>
              <w:rPr>
                <w:rFonts w:ascii="Arial" w:hAnsi="Arial" w:cs="Arial"/>
                <w:b/>
                <w:bCs/>
                <w:lang w:eastAsia="pl-PL"/>
              </w:rPr>
              <w:br/>
              <w:t>w Miechowie</w:t>
            </w:r>
            <w:r w:rsidRPr="004A70A0">
              <w:rPr>
                <w:rFonts w:ascii="Arial" w:hAnsi="Arial" w:cs="Arial"/>
                <w:b/>
                <w:bCs/>
                <w:lang w:eastAsia="pl-PL"/>
              </w:rPr>
              <w:t xml:space="preserve">, </w:t>
            </w:r>
          </w:p>
          <w:p w14:paraId="16BF0A23" w14:textId="58D6A9DF" w:rsidR="009C199E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4A70A0">
              <w:rPr>
                <w:rFonts w:ascii="Arial" w:hAnsi="Arial" w:cs="Arial"/>
                <w:b/>
                <w:bCs/>
                <w:lang w:eastAsia="pl-PL"/>
              </w:rPr>
              <w:t>ul. Sobieskiego 4</w:t>
            </w:r>
          </w:p>
          <w:p w14:paraId="3C83325C" w14:textId="02E24FCA" w:rsidR="009C199E" w:rsidRPr="00D000A8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D000A8">
              <w:rPr>
                <w:rFonts w:ascii="Arial" w:hAnsi="Arial" w:cs="Arial"/>
                <w:b/>
                <w:bCs/>
                <w:lang w:eastAsia="pl-PL"/>
              </w:rPr>
              <w:t>32-200 Miechów</w:t>
            </w:r>
          </w:p>
        </w:tc>
        <w:tc>
          <w:tcPr>
            <w:tcW w:w="3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1BDAE6" w14:textId="100487DD" w:rsidR="009C199E" w:rsidRPr="00CE073D" w:rsidRDefault="009C199E" w:rsidP="009C199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67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A96953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1F1127B2" w14:textId="77777777" w:rsidTr="009C199E">
        <w:trPr>
          <w:trHeight w:val="1288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91563A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12</w:t>
            </w:r>
          </w:p>
        </w:tc>
        <w:tc>
          <w:tcPr>
            <w:tcW w:w="34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E5234B" w14:textId="381A5738" w:rsidR="009C199E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B66415">
              <w:rPr>
                <w:rFonts w:ascii="Arial" w:hAnsi="Arial" w:cs="Arial"/>
                <w:b/>
                <w:bCs/>
                <w:lang w:eastAsia="pl-PL"/>
              </w:rPr>
              <w:t xml:space="preserve">Agenda Zamiejscowa UMWM </w:t>
            </w:r>
            <w:r>
              <w:rPr>
                <w:rFonts w:ascii="Arial" w:hAnsi="Arial" w:cs="Arial"/>
                <w:b/>
                <w:bCs/>
                <w:lang w:eastAsia="pl-PL"/>
              </w:rPr>
              <w:br/>
              <w:t>w Suchej Beskidzkiej</w:t>
            </w:r>
            <w:r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B66415">
              <w:rPr>
                <w:rFonts w:ascii="Arial" w:hAnsi="Arial" w:cs="Arial"/>
                <w:b/>
                <w:bCs/>
                <w:lang w:eastAsia="pl-PL"/>
              </w:rPr>
              <w:t>ul. J. Piłsudskiego 23</w:t>
            </w:r>
          </w:p>
          <w:p w14:paraId="74CEFEB2" w14:textId="0764F75E" w:rsidR="009C199E" w:rsidRPr="00B66415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D000A8">
              <w:rPr>
                <w:rFonts w:ascii="Arial" w:hAnsi="Arial" w:cs="Arial"/>
                <w:b/>
                <w:bCs/>
                <w:lang w:eastAsia="pl-PL"/>
              </w:rPr>
              <w:t>34-200 Sucha Beskidzka</w:t>
            </w:r>
          </w:p>
        </w:tc>
        <w:tc>
          <w:tcPr>
            <w:tcW w:w="32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A5485" w14:textId="187ECCDA" w:rsidR="009C199E" w:rsidRPr="00B66415" w:rsidRDefault="009C199E" w:rsidP="009C199E">
            <w:pPr>
              <w:spacing w:after="0" w:line="276" w:lineRule="auto"/>
              <w:ind w:left="-29"/>
              <w:contextualSpacing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929B0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5C57FDD4" w14:textId="77777777" w:rsidTr="009C199E">
        <w:trPr>
          <w:trHeight w:val="119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9AB9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13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7685" w14:textId="6590D7D5" w:rsidR="009C199E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B66415">
              <w:rPr>
                <w:rFonts w:ascii="Arial" w:hAnsi="Arial" w:cs="Arial"/>
                <w:b/>
                <w:bCs/>
                <w:lang w:eastAsia="pl-PL"/>
              </w:rPr>
              <w:t>Agenda Zamiejscowa UMWM Zakopane</w:t>
            </w:r>
            <w:r>
              <w:rPr>
                <w:rFonts w:ascii="Arial" w:hAnsi="Arial" w:cs="Arial"/>
                <w:b/>
                <w:bCs/>
                <w:lang w:eastAsia="pl-PL"/>
              </w:rPr>
              <w:t>m</w:t>
            </w:r>
            <w:r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B66415">
              <w:rPr>
                <w:rFonts w:ascii="Arial" w:hAnsi="Arial" w:cs="Arial"/>
                <w:b/>
                <w:bCs/>
                <w:lang w:eastAsia="pl-PL"/>
              </w:rPr>
              <w:t>ul. Kościeliska 7</w:t>
            </w:r>
          </w:p>
          <w:p w14:paraId="7A389AD9" w14:textId="37C5AECE" w:rsidR="009C199E" w:rsidRPr="00B66415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D000A8">
              <w:rPr>
                <w:rFonts w:ascii="Arial" w:hAnsi="Arial" w:cs="Arial"/>
                <w:b/>
                <w:bCs/>
                <w:lang w:eastAsia="pl-PL"/>
              </w:rPr>
              <w:t>34-500 Zakopane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137E" w14:textId="39E77700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9C2B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  <w:tr w:rsidR="009C199E" w:rsidRPr="00B66415" w14:paraId="0207CD3E" w14:textId="77777777" w:rsidTr="009C199E">
        <w:trPr>
          <w:trHeight w:val="889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2F04" w14:textId="5F583A05" w:rsidR="009C199E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74C5" w14:textId="77777777" w:rsidR="009C199E" w:rsidRDefault="009C199E" w:rsidP="009C199E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A70A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Lokalny Punkt Informacyjny Funduszy Europejskich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br/>
            </w:r>
            <w:r w:rsidRPr="004A70A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 Nowym Sączu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br/>
            </w:r>
            <w:r w:rsidRPr="004A70A0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ul. 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Jagiellońska 61</w:t>
            </w:r>
          </w:p>
          <w:p w14:paraId="6B337E46" w14:textId="4BC79384" w:rsidR="009C199E" w:rsidRPr="00B66415" w:rsidRDefault="009C199E" w:rsidP="009C199E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33-300 </w:t>
            </w:r>
            <w:r w:rsidRPr="004A70A0">
              <w:rPr>
                <w:rFonts w:ascii="Arial" w:eastAsia="Times New Roman" w:hAnsi="Arial" w:cs="Arial"/>
                <w:b/>
                <w:bCs/>
                <w:lang w:eastAsia="pl-PL"/>
              </w:rPr>
              <w:t>Nowy Sącz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2AC2" w14:textId="77777777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1A89" w14:textId="1963B419" w:rsidR="009C199E" w:rsidRPr="00B66415" w:rsidRDefault="009C199E" w:rsidP="009C199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lang w:eastAsia="pl-PL"/>
              </w:rPr>
              <w:t>pkt 1 / pkt 2 *</w:t>
            </w:r>
          </w:p>
        </w:tc>
      </w:tr>
    </w:tbl>
    <w:p w14:paraId="61A7D0AE" w14:textId="77777777" w:rsidR="005B1349" w:rsidRDefault="005B1349" w:rsidP="005B1349">
      <w:pPr>
        <w:spacing w:before="120" w:after="480" w:line="24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B66415">
        <w:rPr>
          <w:rFonts w:ascii="Arial" w:eastAsia="Times New Roman" w:hAnsi="Arial" w:cs="Arial"/>
          <w:i/>
          <w:iCs/>
          <w:lang w:eastAsia="pl-PL"/>
        </w:rPr>
        <w:lastRenderedPageBreak/>
        <w:t>*niepotrzebne skreślić</w:t>
      </w:r>
    </w:p>
    <w:p w14:paraId="2EC1AD6B" w14:textId="77777777" w:rsidR="005B1349" w:rsidRPr="00B66415" w:rsidRDefault="005B1349" w:rsidP="006C256A">
      <w:pPr>
        <w:spacing w:before="240" w:after="0" w:line="360" w:lineRule="auto"/>
        <w:rPr>
          <w:rFonts w:ascii="Arial" w:eastAsia="Times New Roman" w:hAnsi="Arial" w:cs="Arial"/>
          <w:b/>
          <w:lang w:eastAsia="pl-PL"/>
        </w:rPr>
      </w:pPr>
    </w:p>
    <w:p w14:paraId="306D8096" w14:textId="77777777" w:rsidR="001D586E" w:rsidRPr="00B66415" w:rsidRDefault="001D586E" w:rsidP="001D586E">
      <w:pPr>
        <w:spacing w:before="240" w:after="0" w:line="240" w:lineRule="auto"/>
        <w:rPr>
          <w:rFonts w:ascii="Arial" w:eastAsia="Times New Roman" w:hAnsi="Arial" w:cs="Arial"/>
          <w:lang w:eastAsia="pl-PL"/>
        </w:rPr>
      </w:pPr>
      <w:r w:rsidRPr="00B66415">
        <w:rPr>
          <w:rFonts w:ascii="Arial" w:eastAsia="Times New Roman" w:hAnsi="Arial" w:cs="Arial"/>
          <w:lang w:eastAsia="pl-PL"/>
        </w:rPr>
        <w:t>tab. nr 2</w:t>
      </w:r>
    </w:p>
    <w:tbl>
      <w:tblPr>
        <w:tblW w:w="9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Informacja o punktach pocztowych Wykonawcy w których Zamawiający będzie mógł nadać przesyłki"/>
      </w:tblPr>
      <w:tblGrid>
        <w:gridCol w:w="960"/>
        <w:gridCol w:w="8620"/>
      </w:tblGrid>
      <w:tr w:rsidR="001D586E" w:rsidRPr="00B66415" w14:paraId="22FCF224" w14:textId="77777777" w:rsidTr="00E66818">
        <w:trPr>
          <w:trHeight w:val="87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AD620" w14:textId="77777777" w:rsidR="001D586E" w:rsidRPr="00B66415" w:rsidRDefault="001D586E" w:rsidP="00CA492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pkt</w:t>
            </w:r>
          </w:p>
        </w:tc>
        <w:tc>
          <w:tcPr>
            <w:tcW w:w="8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58F73" w14:textId="77777777" w:rsidR="001D586E" w:rsidRPr="00B66415" w:rsidRDefault="001D586E" w:rsidP="003C3A0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Punkty pocztowe Wykonawcy, w których Zamawiający będzie mógł nadać przesyłki będą spełniać następujące wymagania:</w:t>
            </w:r>
          </w:p>
        </w:tc>
      </w:tr>
      <w:tr w:rsidR="001D586E" w:rsidRPr="00B66415" w14:paraId="58A5D9DB" w14:textId="77777777" w:rsidTr="00E66818">
        <w:trPr>
          <w:trHeight w:val="720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E20DDE" w14:textId="77777777" w:rsidR="001D586E" w:rsidRPr="00B66415" w:rsidRDefault="001D586E" w:rsidP="00CA492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8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ADFBA" w14:textId="77777777" w:rsidR="001D586E" w:rsidRPr="00B66415" w:rsidRDefault="001D586E" w:rsidP="003C3A0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 xml:space="preserve">Odległość punktów pocztowych Wykonawcy od budynków Zamawiającego 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nie będzie większa niż</w:t>
            </w:r>
            <w:r w:rsidRPr="00B66415">
              <w:rPr>
                <w:rFonts w:ascii="Arial" w:eastAsia="Times New Roman" w:hAnsi="Arial" w:cs="Arial"/>
                <w:lang w:eastAsia="pl-PL"/>
              </w:rPr>
              <w:t xml:space="preserve"> (licząc nie w linii prostej lecz zgodnie z przemieszczaniem się trasą pieszo, w tzw. nawigacji pieszej):</w:t>
            </w:r>
          </w:p>
        </w:tc>
      </w:tr>
      <w:tr w:rsidR="001D586E" w:rsidRPr="00B66415" w14:paraId="534E117D" w14:textId="77777777" w:rsidTr="00E6681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A386FD" w14:textId="77777777" w:rsidR="001D586E" w:rsidRPr="00B66415" w:rsidRDefault="001D586E" w:rsidP="00CA492E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8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357E8F59" w14:textId="77777777" w:rsidR="001D586E" w:rsidRPr="00B66415" w:rsidRDefault="001D586E" w:rsidP="003C3A0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 xml:space="preserve">w Krakowie – 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1 km</w:t>
            </w:r>
          </w:p>
        </w:tc>
      </w:tr>
      <w:tr w:rsidR="001D586E" w:rsidRPr="00B66415" w14:paraId="05185BAF" w14:textId="77777777" w:rsidTr="00E66818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01BF2D" w14:textId="77777777" w:rsidR="001D586E" w:rsidRPr="00B66415" w:rsidRDefault="001D586E" w:rsidP="00CA492E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8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5F100839" w14:textId="77777777" w:rsidR="001D586E" w:rsidRPr="00B66415" w:rsidRDefault="001D586E" w:rsidP="003C3A09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 xml:space="preserve">poza Krakowem – </w:t>
            </w: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2 km</w:t>
            </w:r>
          </w:p>
        </w:tc>
      </w:tr>
      <w:tr w:rsidR="001D586E" w:rsidRPr="00B66415" w14:paraId="2D0F634B" w14:textId="77777777" w:rsidTr="00E66818">
        <w:trPr>
          <w:trHeight w:val="495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820E69" w14:textId="77777777" w:rsidR="001D586E" w:rsidRPr="00B66415" w:rsidRDefault="001D586E" w:rsidP="00CA492E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8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F90B6" w14:textId="177B3509" w:rsidR="001D586E" w:rsidRPr="00B66415" w:rsidRDefault="001D586E" w:rsidP="007F428D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 xml:space="preserve">Punkty pocztowe są czynne (co najmniej) od pon. - pt., w godzinach, nie krócej niż od </w:t>
            </w:r>
            <w:r w:rsidR="007F428D">
              <w:rPr>
                <w:rFonts w:ascii="Arial" w:eastAsia="Times New Roman" w:hAnsi="Arial" w:cs="Arial"/>
                <w:lang w:eastAsia="pl-PL"/>
              </w:rPr>
              <w:t>11</w:t>
            </w:r>
            <w:r w:rsidRPr="00B66415">
              <w:rPr>
                <w:rFonts w:ascii="Arial" w:eastAsia="Times New Roman" w:hAnsi="Arial" w:cs="Arial"/>
                <w:lang w:eastAsia="pl-PL"/>
              </w:rPr>
              <w:t xml:space="preserve">.00 do </w:t>
            </w:r>
            <w:r w:rsidR="007F428D" w:rsidRPr="00B66415">
              <w:rPr>
                <w:rFonts w:ascii="Arial" w:eastAsia="Times New Roman" w:hAnsi="Arial" w:cs="Arial"/>
                <w:lang w:eastAsia="pl-PL"/>
              </w:rPr>
              <w:t>1</w:t>
            </w:r>
            <w:r w:rsidR="007F428D">
              <w:rPr>
                <w:rFonts w:ascii="Arial" w:eastAsia="Times New Roman" w:hAnsi="Arial" w:cs="Arial"/>
                <w:lang w:eastAsia="pl-PL"/>
              </w:rPr>
              <w:t>6</w:t>
            </w:r>
            <w:r w:rsidRPr="00B66415">
              <w:rPr>
                <w:rFonts w:ascii="Arial" w:eastAsia="Times New Roman" w:hAnsi="Arial" w:cs="Arial"/>
                <w:lang w:eastAsia="pl-PL"/>
              </w:rPr>
              <w:t>.00.</w:t>
            </w:r>
          </w:p>
        </w:tc>
      </w:tr>
      <w:tr w:rsidR="001D586E" w:rsidRPr="00B66415" w14:paraId="20EA6DB8" w14:textId="77777777" w:rsidTr="00E66818">
        <w:trPr>
          <w:trHeight w:val="315"/>
          <w:jc w:val="center"/>
        </w:trPr>
        <w:tc>
          <w:tcPr>
            <w:tcW w:w="95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42611188" w14:textId="77777777" w:rsidR="001D586E" w:rsidRPr="00B66415" w:rsidRDefault="001D586E" w:rsidP="003C3A09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iCs/>
                <w:lang w:eastAsia="pl-PL"/>
              </w:rPr>
              <w:t>lub</w:t>
            </w:r>
          </w:p>
        </w:tc>
      </w:tr>
      <w:tr w:rsidR="001D586E" w:rsidRPr="00B66415" w14:paraId="6CE25BA1" w14:textId="77777777" w:rsidTr="00E66818">
        <w:trPr>
          <w:trHeight w:val="169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7FE11E" w14:textId="77777777" w:rsidR="001D586E" w:rsidRPr="00B66415" w:rsidRDefault="001D586E" w:rsidP="00CA492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66415">
              <w:rPr>
                <w:rFonts w:ascii="Arial" w:eastAsia="Times New Roman" w:hAnsi="Arial" w:cs="Arial"/>
                <w:b/>
                <w:bCs/>
                <w:lang w:eastAsia="pl-PL"/>
              </w:rPr>
              <w:t>2.</w:t>
            </w:r>
          </w:p>
        </w:tc>
        <w:tc>
          <w:tcPr>
            <w:tcW w:w="8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C1B5C" w14:textId="087D3745" w:rsidR="001D586E" w:rsidRPr="00B66415" w:rsidRDefault="001D586E" w:rsidP="004B3AB6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B66415">
              <w:rPr>
                <w:rFonts w:ascii="Arial" w:eastAsia="Times New Roman" w:hAnsi="Arial" w:cs="Arial"/>
                <w:lang w:eastAsia="pl-PL"/>
              </w:rPr>
              <w:t>Jeśli Wykonawca w stosunku do danej lokalizacji, wymienionej w tab. nr 1, nie posiada punktu pocztowego, który znajdowałby się nie dalej niż w odległości określone w pkt 1, to wówczas: Wykonawca w ramach ceny wykonania zamówienia odbierze  przesyłki pocztowe z danej lokalizacji Zamawiającego. Odbiór odbywać się będzie raz dziennie od poniedziałku do piątku o godz. 14.30 lub w takich godzinach, które umożliwią nadanie przesyłek pocztowych Zamawiającego w dniu ich odbioru od Zamawiającego przez Wykonawcę, jed</w:t>
            </w:r>
            <w:r w:rsidR="004B3AB6">
              <w:rPr>
                <w:rFonts w:ascii="Arial" w:eastAsia="Times New Roman" w:hAnsi="Arial" w:cs="Arial"/>
                <w:lang w:eastAsia="pl-PL"/>
              </w:rPr>
              <w:t>nak nie później niż godzina 15:</w:t>
            </w:r>
            <w:r w:rsidRPr="00B66415">
              <w:rPr>
                <w:rFonts w:ascii="Arial" w:eastAsia="Times New Roman" w:hAnsi="Arial" w:cs="Arial"/>
                <w:lang w:eastAsia="pl-PL"/>
              </w:rPr>
              <w:t>00.</w:t>
            </w:r>
          </w:p>
        </w:tc>
      </w:tr>
    </w:tbl>
    <w:p w14:paraId="6C80B558" w14:textId="0EA15E45" w:rsidR="00154E0B" w:rsidRDefault="00154E0B">
      <w:pPr>
        <w:rPr>
          <w:rFonts w:ascii="Arial" w:eastAsia="Times New Roman" w:hAnsi="Arial" w:cs="Arial"/>
          <w:strike/>
          <w:lang w:eastAsia="pl-PL"/>
        </w:rPr>
        <w:sectPr w:rsidR="00154E0B" w:rsidSect="00D000A8">
          <w:pgSz w:w="11906" w:h="16838"/>
          <w:pgMar w:top="1417" w:right="1417" w:bottom="1135" w:left="1417" w:header="357" w:footer="709" w:gutter="0"/>
          <w:cols w:space="708"/>
          <w:titlePg/>
          <w:docGrid w:linePitch="326"/>
        </w:sectPr>
      </w:pPr>
    </w:p>
    <w:p w14:paraId="42E22D11" w14:textId="4B2F313C" w:rsidR="00D925D7" w:rsidRDefault="00D925D7">
      <w:pPr>
        <w:rPr>
          <w:rFonts w:ascii="Arial" w:eastAsia="Times New Roman" w:hAnsi="Arial" w:cs="Arial"/>
          <w:strike/>
          <w:lang w:eastAsia="pl-PL"/>
        </w:rPr>
      </w:pPr>
    </w:p>
    <w:p w14:paraId="79E7CF7F" w14:textId="77777777" w:rsidR="001D586E" w:rsidRPr="00645A9B" w:rsidRDefault="001D586E" w:rsidP="002078EF">
      <w:pPr>
        <w:keepNext/>
        <w:spacing w:before="120" w:after="60" w:line="360" w:lineRule="auto"/>
        <w:jc w:val="right"/>
        <w:outlineLvl w:val="3"/>
        <w:rPr>
          <w:rFonts w:ascii="Arial" w:eastAsia="Times New Roman" w:hAnsi="Arial" w:cs="Arial"/>
          <w:b/>
          <w:lang w:eastAsia="x-none"/>
        </w:rPr>
      </w:pPr>
      <w:r w:rsidRPr="00645A9B">
        <w:rPr>
          <w:rFonts w:ascii="Arial" w:eastAsia="Times New Roman" w:hAnsi="Arial" w:cs="Arial"/>
          <w:b/>
          <w:bCs/>
          <w:lang w:val="x-none" w:eastAsia="x-none"/>
        </w:rPr>
        <w:t>Załącznik nr</w:t>
      </w:r>
      <w:r w:rsidRPr="00645A9B">
        <w:rPr>
          <w:rFonts w:ascii="Arial" w:eastAsia="Times New Roman" w:hAnsi="Arial" w:cs="Arial"/>
          <w:b/>
          <w:bCs/>
          <w:lang w:eastAsia="x-none"/>
        </w:rPr>
        <w:t xml:space="preserve"> 5</w:t>
      </w:r>
      <w:r w:rsidRPr="00645A9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r w:rsidRPr="00645A9B">
        <w:rPr>
          <w:rFonts w:ascii="Arial" w:eastAsia="Times New Roman" w:hAnsi="Arial" w:cs="Arial"/>
          <w:b/>
          <w:bCs/>
          <w:lang w:eastAsia="x-none"/>
        </w:rPr>
        <w:t xml:space="preserve"> </w:t>
      </w:r>
      <w:r w:rsidRPr="00645A9B">
        <w:rPr>
          <w:rFonts w:ascii="Arial" w:eastAsia="Times New Roman" w:hAnsi="Arial" w:cs="Arial"/>
          <w:b/>
          <w:bCs/>
          <w:lang w:val="x-none" w:eastAsia="x-none"/>
        </w:rPr>
        <w:t xml:space="preserve">do umowy nr </w:t>
      </w:r>
      <w:r w:rsidR="0073575B" w:rsidRPr="00645A9B">
        <w:rPr>
          <w:rFonts w:ascii="Arial" w:eastAsia="Times New Roman" w:hAnsi="Arial" w:cs="Arial"/>
          <w:b/>
          <w:bCs/>
          <w:lang w:eastAsia="x-none"/>
        </w:rPr>
        <w:t>……….</w:t>
      </w:r>
      <w:r w:rsidRPr="00645A9B">
        <w:rPr>
          <w:rFonts w:ascii="Arial" w:eastAsia="Times New Roman" w:hAnsi="Arial" w:cs="Arial"/>
          <w:b/>
          <w:bCs/>
          <w:lang w:val="x-none" w:eastAsia="x-none"/>
        </w:rPr>
        <w:t xml:space="preserve"> z </w:t>
      </w:r>
      <w:r w:rsidRPr="00645A9B">
        <w:rPr>
          <w:rFonts w:ascii="Arial" w:eastAsia="Times New Roman" w:hAnsi="Arial" w:cs="Arial"/>
          <w:b/>
          <w:lang w:val="x-none" w:eastAsia="x-none"/>
        </w:rPr>
        <w:t>d</w:t>
      </w:r>
      <w:r w:rsidR="00E34C16" w:rsidRPr="00645A9B">
        <w:rPr>
          <w:rFonts w:ascii="Arial" w:eastAsia="Times New Roman" w:hAnsi="Arial" w:cs="Arial"/>
          <w:b/>
          <w:lang w:eastAsia="x-none"/>
        </w:rPr>
        <w:t xml:space="preserve">n. </w:t>
      </w:r>
      <w:r w:rsidR="0073575B" w:rsidRPr="00645A9B">
        <w:rPr>
          <w:rFonts w:ascii="Arial" w:eastAsia="Times New Roman" w:hAnsi="Arial" w:cs="Arial"/>
          <w:b/>
          <w:lang w:eastAsia="x-none"/>
        </w:rPr>
        <w:t>…….</w:t>
      </w:r>
      <w:r w:rsidR="006E6E4E" w:rsidRPr="00645A9B">
        <w:rPr>
          <w:rFonts w:ascii="Arial" w:eastAsia="Times New Roman" w:hAnsi="Arial" w:cs="Arial"/>
          <w:b/>
          <w:lang w:eastAsia="x-none"/>
        </w:rPr>
        <w:t>.</w:t>
      </w:r>
    </w:p>
    <w:p w14:paraId="4D1031AC" w14:textId="77777777" w:rsidR="001D586E" w:rsidRPr="007F174C" w:rsidRDefault="00FE1300" w:rsidP="007F174C">
      <w:pPr>
        <w:spacing w:after="240" w:line="360" w:lineRule="auto"/>
        <w:ind w:hanging="426"/>
        <w:rPr>
          <w:rFonts w:ascii="Arial" w:eastAsia="Times New Roman" w:hAnsi="Arial" w:cs="Arial"/>
          <w:b/>
          <w:bCs/>
          <w:sz w:val="32"/>
          <w:szCs w:val="32"/>
          <w:lang w:eastAsia="pl-PL"/>
        </w:rPr>
      </w:pPr>
      <w:r w:rsidRPr="007F174C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Wzór upoważnienia D</w:t>
      </w:r>
      <w:r w:rsidR="001D586E" w:rsidRPr="007F174C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oręczyciela do odbioru przesyłek</w:t>
      </w: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a zawiera informacje dotyczące Wzóru upoważnienia doręczyciela do odbioru przesyłek"/>
      </w:tblPr>
      <w:tblGrid>
        <w:gridCol w:w="9993"/>
      </w:tblGrid>
      <w:tr w:rsidR="001D586E" w:rsidRPr="00B66415" w14:paraId="4B51E803" w14:textId="77777777" w:rsidTr="007369B0">
        <w:trPr>
          <w:trHeight w:val="4959"/>
          <w:jc w:val="center"/>
        </w:trPr>
        <w:tc>
          <w:tcPr>
            <w:tcW w:w="9993" w:type="dxa"/>
          </w:tcPr>
          <w:p w14:paraId="014E7B1D" w14:textId="77777777" w:rsidR="001D586E" w:rsidRPr="00B66415" w:rsidRDefault="001D586E" w:rsidP="001D586E">
            <w:pPr>
              <w:spacing w:after="0" w:line="240" w:lineRule="auto"/>
              <w:ind w:left="248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 xml:space="preserve">                                        </w:t>
            </w:r>
          </w:p>
          <w:p w14:paraId="3AD5C307" w14:textId="77777777" w:rsidR="001D586E" w:rsidRPr="00B66415" w:rsidRDefault="001D586E" w:rsidP="008838A4">
            <w:pPr>
              <w:spacing w:after="0" w:line="360" w:lineRule="auto"/>
              <w:ind w:left="248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>…………………………………………….</w:t>
            </w:r>
          </w:p>
          <w:p w14:paraId="35A7C5ED" w14:textId="77777777" w:rsidR="001D586E" w:rsidRPr="00B66415" w:rsidRDefault="001D586E" w:rsidP="008838A4">
            <w:pPr>
              <w:spacing w:after="0" w:line="360" w:lineRule="auto"/>
              <w:ind w:left="248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 xml:space="preserve">   Pieczątka jednostki organizacyjnej </w:t>
            </w:r>
          </w:p>
          <w:p w14:paraId="0060E700" w14:textId="77777777" w:rsidR="001D586E" w:rsidRPr="00B66415" w:rsidRDefault="001D586E" w:rsidP="008838A4">
            <w:pPr>
              <w:spacing w:after="240" w:line="360" w:lineRule="auto"/>
              <w:ind w:left="249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 xml:space="preserve">        wystawiającej upoważnienie</w:t>
            </w:r>
          </w:p>
          <w:p w14:paraId="208A8C92" w14:textId="77777777" w:rsidR="001D586E" w:rsidRPr="00B66415" w:rsidRDefault="001D586E" w:rsidP="008838A4">
            <w:pPr>
              <w:spacing w:after="0" w:line="360" w:lineRule="auto"/>
              <w:ind w:left="3080" w:firstLine="708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>U p o w a ż n i e n i e</w:t>
            </w:r>
          </w:p>
          <w:p w14:paraId="7E3F7EE6" w14:textId="77777777" w:rsidR="001D586E" w:rsidRPr="00B66415" w:rsidRDefault="001D586E" w:rsidP="008838A4">
            <w:pPr>
              <w:spacing w:after="0" w:line="360" w:lineRule="auto"/>
              <w:ind w:left="2372" w:firstLine="708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 xml:space="preserve">do odbioru przesyłek w ramach realizacji usługi </w:t>
            </w:r>
          </w:p>
          <w:p w14:paraId="64F43F2E" w14:textId="77777777" w:rsidR="001D586E" w:rsidRPr="00B66415" w:rsidRDefault="001D586E" w:rsidP="008838A4">
            <w:pPr>
              <w:spacing w:after="240" w:line="360" w:lineRule="auto"/>
              <w:ind w:left="3079" w:firstLine="709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 xml:space="preserve">POCZTA FIRMOWA </w:t>
            </w:r>
          </w:p>
          <w:p w14:paraId="0928AAD8" w14:textId="77777777" w:rsidR="001D586E" w:rsidRPr="00B66415" w:rsidRDefault="001D586E" w:rsidP="008838A4">
            <w:pPr>
              <w:spacing w:after="0" w:line="360" w:lineRule="auto"/>
              <w:ind w:left="248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>Upoważnienie nr …………….……………. wydane dnia ……………………………..……..</w:t>
            </w:r>
          </w:p>
          <w:p w14:paraId="782EDFDB" w14:textId="77777777" w:rsidR="001D586E" w:rsidRPr="00B66415" w:rsidRDefault="001D586E" w:rsidP="008838A4">
            <w:pPr>
              <w:spacing w:after="0" w:line="360" w:lineRule="auto"/>
              <w:ind w:left="248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>Imię i nazwisko ………………………………………</w:t>
            </w:r>
          </w:p>
          <w:p w14:paraId="394EC806" w14:textId="77777777" w:rsidR="001D586E" w:rsidRPr="00B66415" w:rsidRDefault="001D586E" w:rsidP="008838A4">
            <w:pPr>
              <w:spacing w:after="0" w:line="360" w:lineRule="auto"/>
              <w:ind w:left="248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 xml:space="preserve">upoważniony jest do odbioru przesyłek w ramach realizacji usługi POCZTA FIRMOWA. </w:t>
            </w:r>
          </w:p>
          <w:p w14:paraId="1E5C6493" w14:textId="77777777" w:rsidR="001D586E" w:rsidRPr="00B66415" w:rsidRDefault="001D586E" w:rsidP="008838A4">
            <w:pPr>
              <w:spacing w:after="240" w:line="360" w:lineRule="auto"/>
              <w:ind w:left="249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>Upoważnienie jest ważne, wraz z dokumentem tożsamości ……..…………....…………… seria i</w:t>
            </w:r>
            <w:r w:rsidR="00A94865">
              <w:rPr>
                <w:rFonts w:ascii="Arial" w:eastAsia="Times New Roman" w:hAnsi="Arial" w:cs="Arial"/>
                <w:i/>
                <w:lang w:eastAsia="pl-PL"/>
              </w:rPr>
              <w:t> </w:t>
            </w:r>
            <w:r w:rsidRPr="00B66415">
              <w:rPr>
                <w:rFonts w:ascii="Arial" w:eastAsia="Times New Roman" w:hAnsi="Arial" w:cs="Arial"/>
                <w:i/>
                <w:lang w:eastAsia="pl-PL"/>
              </w:rPr>
              <w:t>numer ……………………………….…, od dnia ……….….. do dnia ……….……..</w:t>
            </w:r>
          </w:p>
          <w:p w14:paraId="598B1F70" w14:textId="77777777" w:rsidR="001D586E" w:rsidRPr="00B66415" w:rsidRDefault="001D586E" w:rsidP="008838A4">
            <w:pPr>
              <w:spacing w:after="0" w:line="360" w:lineRule="auto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</w:p>
          <w:p w14:paraId="4941E2D4" w14:textId="77777777" w:rsidR="001D586E" w:rsidRPr="00B66415" w:rsidRDefault="001D586E" w:rsidP="008838A4">
            <w:pPr>
              <w:spacing w:after="0" w:line="360" w:lineRule="auto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>…....…………..……………………………………</w:t>
            </w:r>
          </w:p>
          <w:p w14:paraId="7FA7C25E" w14:textId="77777777" w:rsidR="001D586E" w:rsidRPr="00B66415" w:rsidRDefault="001D586E" w:rsidP="008838A4">
            <w:pPr>
              <w:spacing w:after="0" w:line="360" w:lineRule="auto"/>
              <w:ind w:left="248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r w:rsidRPr="00B66415">
              <w:rPr>
                <w:rFonts w:ascii="Arial" w:eastAsia="Times New Roman" w:hAnsi="Arial" w:cs="Arial"/>
                <w:i/>
                <w:lang w:eastAsia="pl-PL"/>
              </w:rPr>
              <w:t xml:space="preserve">           Pieczątka i podpis wystawiającego upoważnienie </w:t>
            </w:r>
          </w:p>
          <w:p w14:paraId="61D88ACE" w14:textId="77777777" w:rsidR="001D586E" w:rsidRPr="00B66415" w:rsidRDefault="001D586E" w:rsidP="004E045A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14:paraId="203E9980" w14:textId="77777777" w:rsidR="00D7734B" w:rsidRPr="00B66415" w:rsidRDefault="00D7734B">
      <w:pPr>
        <w:rPr>
          <w:rFonts w:ascii="Arial" w:hAnsi="Arial" w:cs="Arial"/>
        </w:rPr>
      </w:pPr>
    </w:p>
    <w:sectPr w:rsidR="00D7734B" w:rsidRPr="00B66415" w:rsidSect="007A6685">
      <w:pgSz w:w="11906" w:h="16838"/>
      <w:pgMar w:top="1417" w:right="1417" w:bottom="1417" w:left="1417" w:header="35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B83D1" w14:textId="77777777" w:rsidR="004377B7" w:rsidRDefault="004377B7">
      <w:pPr>
        <w:spacing w:after="0" w:line="240" w:lineRule="auto"/>
      </w:pPr>
      <w:r>
        <w:separator/>
      </w:r>
    </w:p>
  </w:endnote>
  <w:endnote w:type="continuationSeparator" w:id="0">
    <w:p w14:paraId="27CF37DE" w14:textId="77777777" w:rsidR="004377B7" w:rsidRDefault="00437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0E729" w14:textId="77777777" w:rsidR="00D27FA1" w:rsidRDefault="00D27F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F0DF3E" w14:textId="77777777" w:rsidR="00D27FA1" w:rsidRDefault="00D27FA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2025898766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1556734313"/>
          <w:docPartObj>
            <w:docPartGallery w:val="Page Numbers (Top of Page)"/>
            <w:docPartUnique/>
          </w:docPartObj>
        </w:sdtPr>
        <w:sdtEndPr/>
        <w:sdtContent>
          <w:p w14:paraId="3DA4A633" w14:textId="202440E8" w:rsidR="007B7889" w:rsidRPr="008F0889" w:rsidRDefault="007B7889" w:rsidP="007B7889">
            <w:pPr>
              <w:tabs>
                <w:tab w:val="left" w:pos="4782"/>
                <w:tab w:val="left" w:pos="6168"/>
                <w:tab w:val="right" w:pos="14034"/>
              </w:tabs>
              <w:spacing w:after="120"/>
              <w:ind w:hanging="284"/>
              <w:rPr>
                <w:i/>
                <w:sz w:val="16"/>
                <w:szCs w:val="16"/>
              </w:rPr>
            </w:pPr>
            <w:r w:rsidRPr="008F0889">
              <w:rPr>
                <w:i/>
                <w:sz w:val="16"/>
                <w:szCs w:val="16"/>
              </w:rPr>
              <w:t xml:space="preserve">Strona </w:t>
            </w:r>
            <w:r w:rsidRPr="008F0889">
              <w:rPr>
                <w:i/>
                <w:sz w:val="16"/>
                <w:szCs w:val="16"/>
              </w:rPr>
              <w:fldChar w:fldCharType="begin"/>
            </w:r>
            <w:r w:rsidRPr="008F0889">
              <w:rPr>
                <w:i/>
                <w:sz w:val="16"/>
                <w:szCs w:val="16"/>
              </w:rPr>
              <w:instrText>PAGE</w:instrText>
            </w:r>
            <w:r w:rsidRPr="008F0889">
              <w:rPr>
                <w:i/>
                <w:sz w:val="16"/>
                <w:szCs w:val="16"/>
              </w:rPr>
              <w:fldChar w:fldCharType="separate"/>
            </w:r>
            <w:r w:rsidR="00626729">
              <w:rPr>
                <w:i/>
                <w:noProof/>
                <w:sz w:val="16"/>
                <w:szCs w:val="16"/>
              </w:rPr>
              <w:t>2</w:t>
            </w:r>
            <w:r w:rsidRPr="008F0889">
              <w:rPr>
                <w:i/>
                <w:sz w:val="16"/>
                <w:szCs w:val="16"/>
              </w:rPr>
              <w:fldChar w:fldCharType="end"/>
            </w:r>
            <w:r w:rsidRPr="008F0889">
              <w:rPr>
                <w:i/>
                <w:sz w:val="16"/>
                <w:szCs w:val="16"/>
              </w:rPr>
              <w:tab/>
            </w:r>
            <w:r w:rsidRPr="008F0889">
              <w:rPr>
                <w:i/>
                <w:sz w:val="16"/>
                <w:szCs w:val="16"/>
              </w:rPr>
              <w:tab/>
              <w:t xml:space="preserve">Znak sprawy: </w:t>
            </w:r>
            <w:r>
              <w:rPr>
                <w:i/>
                <w:iCs/>
                <w:noProof/>
                <w:sz w:val="16"/>
                <w:szCs w:val="16"/>
              </w:rPr>
              <w:t>DG-V.272.2.2</w:t>
            </w:r>
            <w:r w:rsidRPr="00FB7BE3">
              <w:rPr>
                <w:i/>
                <w:iCs/>
                <w:noProof/>
                <w:sz w:val="16"/>
                <w:szCs w:val="16"/>
              </w:rPr>
              <w:t>.2025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-844011813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852611384"/>
          <w:docPartObj>
            <w:docPartGallery w:val="Page Numbers (Top of Page)"/>
            <w:docPartUnique/>
          </w:docPartObj>
        </w:sdtPr>
        <w:sdtEndPr/>
        <w:sdtContent>
          <w:p w14:paraId="5B91C0F4" w14:textId="47D13048" w:rsidR="007B7889" w:rsidRPr="008F0889" w:rsidRDefault="007B7889" w:rsidP="007B7889">
            <w:pPr>
              <w:tabs>
                <w:tab w:val="left" w:pos="4782"/>
                <w:tab w:val="left" w:pos="6168"/>
                <w:tab w:val="right" w:pos="14034"/>
              </w:tabs>
              <w:spacing w:after="120"/>
              <w:ind w:hanging="284"/>
              <w:rPr>
                <w:i/>
                <w:sz w:val="16"/>
                <w:szCs w:val="16"/>
              </w:rPr>
            </w:pPr>
            <w:r w:rsidRPr="008F0889">
              <w:rPr>
                <w:i/>
                <w:sz w:val="16"/>
                <w:szCs w:val="16"/>
              </w:rPr>
              <w:t xml:space="preserve">Strona </w:t>
            </w:r>
            <w:r w:rsidRPr="008F0889">
              <w:rPr>
                <w:i/>
                <w:sz w:val="16"/>
                <w:szCs w:val="16"/>
              </w:rPr>
              <w:fldChar w:fldCharType="begin"/>
            </w:r>
            <w:r w:rsidRPr="008F0889">
              <w:rPr>
                <w:i/>
                <w:sz w:val="16"/>
                <w:szCs w:val="16"/>
              </w:rPr>
              <w:instrText>PAGE</w:instrText>
            </w:r>
            <w:r w:rsidRPr="008F0889">
              <w:rPr>
                <w:i/>
                <w:sz w:val="16"/>
                <w:szCs w:val="16"/>
              </w:rPr>
              <w:fldChar w:fldCharType="separate"/>
            </w:r>
            <w:r w:rsidR="00626729">
              <w:rPr>
                <w:i/>
                <w:noProof/>
                <w:sz w:val="16"/>
                <w:szCs w:val="16"/>
              </w:rPr>
              <w:t>1</w:t>
            </w:r>
            <w:r w:rsidRPr="008F0889">
              <w:rPr>
                <w:i/>
                <w:sz w:val="16"/>
                <w:szCs w:val="16"/>
              </w:rPr>
              <w:fldChar w:fldCharType="end"/>
            </w:r>
            <w:r w:rsidRPr="008F0889">
              <w:rPr>
                <w:i/>
                <w:sz w:val="16"/>
                <w:szCs w:val="16"/>
              </w:rPr>
              <w:tab/>
            </w:r>
            <w:r w:rsidRPr="008F0889">
              <w:rPr>
                <w:i/>
                <w:sz w:val="16"/>
                <w:szCs w:val="16"/>
              </w:rPr>
              <w:tab/>
              <w:t xml:space="preserve">Znak sprawy: </w:t>
            </w:r>
            <w:r>
              <w:rPr>
                <w:i/>
                <w:iCs/>
                <w:noProof/>
                <w:sz w:val="16"/>
                <w:szCs w:val="16"/>
              </w:rPr>
              <w:t>DG-V.272.2.2</w:t>
            </w:r>
            <w:r w:rsidRPr="00FB7BE3">
              <w:rPr>
                <w:i/>
                <w:iCs/>
                <w:noProof/>
                <w:sz w:val="16"/>
                <w:szCs w:val="16"/>
              </w:rPr>
              <w:t>.2025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7DE74" w14:textId="77777777" w:rsidR="004377B7" w:rsidRDefault="004377B7">
      <w:pPr>
        <w:spacing w:after="0" w:line="240" w:lineRule="auto"/>
      </w:pPr>
      <w:r>
        <w:separator/>
      </w:r>
    </w:p>
  </w:footnote>
  <w:footnote w:type="continuationSeparator" w:id="0">
    <w:p w14:paraId="6F5BC564" w14:textId="77777777" w:rsidR="004377B7" w:rsidRDefault="00437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4B389" w14:textId="77777777" w:rsidR="00626729" w:rsidRDefault="006267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5BC57" w14:textId="77777777" w:rsidR="00626729" w:rsidRDefault="006267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7FD87" w14:textId="77777777" w:rsidR="00D27FA1" w:rsidRDefault="00D27FA1" w:rsidP="001D586E">
    <w:pPr>
      <w:pStyle w:val="Nagwek"/>
      <w:ind w:hanging="1080"/>
    </w:pPr>
  </w:p>
  <w:p w14:paraId="16C52DF8" w14:textId="01CD2B6D" w:rsidR="00EE2C5B" w:rsidRDefault="00626729" w:rsidP="00EE2C5B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/>
      </w:rPr>
    </w:pPr>
    <w:bookmarkStart w:id="0" w:name="_GoBack"/>
    <w:r>
      <w:rPr>
        <w:noProof/>
      </w:rPr>
      <w:drawing>
        <wp:inline distT="0" distB="0" distL="0" distR="0" wp14:anchorId="3707ADB2" wp14:editId="25A44052">
          <wp:extent cx="5760720" cy="807720"/>
          <wp:effectExtent l="0" t="0" r="0" b="0"/>
          <wp:docPr id="24" name="Obraz 24" descr="Zestawienie logotypów zawierające od lewej: Logotyp z napisem &quot;Pomoc Techniczna dla Funduszy Europejskich&quot;, flaga Rzeczypospolitej Polskiej, flaga Unii Europejskiej z podpisem &quot;Dofinansowane przez Unię Europejską&quot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cid:image004.png@01D9FB74.0225574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5814914" w14:textId="20DB3BF4" w:rsidR="00EE2C5B" w:rsidRDefault="00D31B32" w:rsidP="00EE2C5B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/>
      </w:rPr>
    </w:pPr>
    <w:r>
      <w:rPr>
        <w:noProof/>
        <w:lang w:eastAsia="pl-PL"/>
      </w:rPr>
      <w:drawing>
        <wp:inline distT="0" distB="0" distL="0" distR="0" wp14:anchorId="1597CED8" wp14:editId="2178C297">
          <wp:extent cx="5760720" cy="489585"/>
          <wp:effectExtent l="0" t="0" r="0" b="5715"/>
          <wp:docPr id="6" name="Obraz 6" descr="Zestawienie logotypów od lewej:&#10;1) Logotyp z napisem &quot;Fundusze Europejskie dla Małopolski&quot;,&#10;2) Flaga RP z napisem Rzeczpospolita Polska,&#10;3) Flaga UE z napisem &quot;Dofinansowane przez unię Europejską&quot;,&#10;4) Logotyp promocyjny  Województwa Małopolskiego" title="Logotypy programu Fundusze Europejskie dla Małopolski 2021-20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DD50C4" w14:textId="77777777" w:rsidR="00EE2C5B" w:rsidRDefault="00EE2C5B" w:rsidP="00EE2C5B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/>
      </w:rPr>
    </w:pPr>
  </w:p>
  <w:p w14:paraId="24705A81" w14:textId="77777777" w:rsidR="00EE2C5B" w:rsidRPr="00FB7BE3" w:rsidRDefault="00EE2C5B" w:rsidP="00EE2C5B">
    <w:pPr>
      <w:tabs>
        <w:tab w:val="center" w:pos="4536"/>
        <w:tab w:val="right" w:pos="9072"/>
      </w:tabs>
      <w:jc w:val="right"/>
      <w:rPr>
        <w:rFonts w:ascii="Arial" w:hAnsi="Arial" w:cs="Arial"/>
      </w:rPr>
    </w:pPr>
    <w:r w:rsidRPr="00FB7BE3">
      <w:rPr>
        <w:rFonts w:ascii="Arial" w:hAnsi="Arial" w:cs="Arial"/>
      </w:rPr>
      <w:t xml:space="preserve">Znak sprawy: </w:t>
    </w:r>
    <w:r>
      <w:rPr>
        <w:rFonts w:ascii="Arial" w:hAnsi="Arial" w:cs="Arial"/>
      </w:rPr>
      <w:t>DG-V.272.2.2</w:t>
    </w:r>
    <w:r w:rsidRPr="00FB7BE3">
      <w:rPr>
        <w:rFonts w:ascii="Arial" w:hAnsi="Arial" w:cs="Arial"/>
      </w:rPr>
      <w:t>.2025</w:t>
    </w:r>
  </w:p>
  <w:p w14:paraId="62AEACCE" w14:textId="473C8DF3" w:rsidR="00D27FA1" w:rsidRPr="006A630F" w:rsidRDefault="00D27FA1" w:rsidP="00EE2C5B">
    <w:pPr>
      <w:spacing w:after="0" w:line="240" w:lineRule="auto"/>
      <w:jc w:val="center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7A68"/>
    <w:multiLevelType w:val="multilevel"/>
    <w:tmpl w:val="9DA6869A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86E"/>
    <w:rsid w:val="00001D6E"/>
    <w:rsid w:val="00021FA4"/>
    <w:rsid w:val="000255F4"/>
    <w:rsid w:val="000316CF"/>
    <w:rsid w:val="000530EF"/>
    <w:rsid w:val="00063BF5"/>
    <w:rsid w:val="00064CAB"/>
    <w:rsid w:val="00072678"/>
    <w:rsid w:val="000B5E81"/>
    <w:rsid w:val="000C01CC"/>
    <w:rsid w:val="000E62E8"/>
    <w:rsid w:val="00121795"/>
    <w:rsid w:val="0013414D"/>
    <w:rsid w:val="00137E8B"/>
    <w:rsid w:val="00141C49"/>
    <w:rsid w:val="001423EA"/>
    <w:rsid w:val="00147B6A"/>
    <w:rsid w:val="00154E0B"/>
    <w:rsid w:val="00161820"/>
    <w:rsid w:val="001660C2"/>
    <w:rsid w:val="00172439"/>
    <w:rsid w:val="001C0133"/>
    <w:rsid w:val="001D586E"/>
    <w:rsid w:val="001F1003"/>
    <w:rsid w:val="002078EF"/>
    <w:rsid w:val="002117DA"/>
    <w:rsid w:val="00240F10"/>
    <w:rsid w:val="002569E1"/>
    <w:rsid w:val="002644AB"/>
    <w:rsid w:val="002655C3"/>
    <w:rsid w:val="0027101E"/>
    <w:rsid w:val="002A57F6"/>
    <w:rsid w:val="002C45E5"/>
    <w:rsid w:val="002E115E"/>
    <w:rsid w:val="002F7603"/>
    <w:rsid w:val="00306662"/>
    <w:rsid w:val="003135E8"/>
    <w:rsid w:val="00314078"/>
    <w:rsid w:val="0032162D"/>
    <w:rsid w:val="003522ED"/>
    <w:rsid w:val="00354DB8"/>
    <w:rsid w:val="00380180"/>
    <w:rsid w:val="003A2AA1"/>
    <w:rsid w:val="003A31FD"/>
    <w:rsid w:val="003C3A09"/>
    <w:rsid w:val="003E08D4"/>
    <w:rsid w:val="003E54EE"/>
    <w:rsid w:val="0040457B"/>
    <w:rsid w:val="004377B7"/>
    <w:rsid w:val="0044689A"/>
    <w:rsid w:val="004912DC"/>
    <w:rsid w:val="004B3AB6"/>
    <w:rsid w:val="004B7541"/>
    <w:rsid w:val="004C10C7"/>
    <w:rsid w:val="004C399A"/>
    <w:rsid w:val="004E0410"/>
    <w:rsid w:val="004E045A"/>
    <w:rsid w:val="004F4F4F"/>
    <w:rsid w:val="00547875"/>
    <w:rsid w:val="00574648"/>
    <w:rsid w:val="00574874"/>
    <w:rsid w:val="00576EC4"/>
    <w:rsid w:val="005954FA"/>
    <w:rsid w:val="005B1349"/>
    <w:rsid w:val="005B2739"/>
    <w:rsid w:val="005C1E34"/>
    <w:rsid w:val="005C3534"/>
    <w:rsid w:val="005C3D63"/>
    <w:rsid w:val="005E0206"/>
    <w:rsid w:val="00620BCA"/>
    <w:rsid w:val="00624084"/>
    <w:rsid w:val="00626729"/>
    <w:rsid w:val="00645A9B"/>
    <w:rsid w:val="00686E92"/>
    <w:rsid w:val="006937C0"/>
    <w:rsid w:val="006A630F"/>
    <w:rsid w:val="006A762F"/>
    <w:rsid w:val="006C256A"/>
    <w:rsid w:val="006C2D1A"/>
    <w:rsid w:val="006D3A09"/>
    <w:rsid w:val="006E6E4E"/>
    <w:rsid w:val="00702696"/>
    <w:rsid w:val="0073575B"/>
    <w:rsid w:val="007369B0"/>
    <w:rsid w:val="007506F0"/>
    <w:rsid w:val="00752092"/>
    <w:rsid w:val="00753212"/>
    <w:rsid w:val="007609AC"/>
    <w:rsid w:val="00770A6B"/>
    <w:rsid w:val="00771C45"/>
    <w:rsid w:val="0079512C"/>
    <w:rsid w:val="007A5D13"/>
    <w:rsid w:val="007A6685"/>
    <w:rsid w:val="007A752C"/>
    <w:rsid w:val="007B7889"/>
    <w:rsid w:val="007C3BE9"/>
    <w:rsid w:val="007D4F98"/>
    <w:rsid w:val="007D7825"/>
    <w:rsid w:val="007F174C"/>
    <w:rsid w:val="007F428D"/>
    <w:rsid w:val="00811129"/>
    <w:rsid w:val="008337E8"/>
    <w:rsid w:val="00835158"/>
    <w:rsid w:val="008363BE"/>
    <w:rsid w:val="00842A95"/>
    <w:rsid w:val="008838A4"/>
    <w:rsid w:val="0089012B"/>
    <w:rsid w:val="008B71F0"/>
    <w:rsid w:val="009201D7"/>
    <w:rsid w:val="009323A6"/>
    <w:rsid w:val="009337C0"/>
    <w:rsid w:val="00944F1F"/>
    <w:rsid w:val="009474EB"/>
    <w:rsid w:val="009506CD"/>
    <w:rsid w:val="0096429C"/>
    <w:rsid w:val="00970507"/>
    <w:rsid w:val="009A6A51"/>
    <w:rsid w:val="009C07B3"/>
    <w:rsid w:val="009C199E"/>
    <w:rsid w:val="009C74AB"/>
    <w:rsid w:val="009C772B"/>
    <w:rsid w:val="009D157E"/>
    <w:rsid w:val="00A522AB"/>
    <w:rsid w:val="00A55B81"/>
    <w:rsid w:val="00A836E9"/>
    <w:rsid w:val="00A916B5"/>
    <w:rsid w:val="00A94865"/>
    <w:rsid w:val="00B00D51"/>
    <w:rsid w:val="00B26780"/>
    <w:rsid w:val="00B41890"/>
    <w:rsid w:val="00B45833"/>
    <w:rsid w:val="00B4773B"/>
    <w:rsid w:val="00B66415"/>
    <w:rsid w:val="00B758B8"/>
    <w:rsid w:val="00B970D2"/>
    <w:rsid w:val="00BA2D3D"/>
    <w:rsid w:val="00BC37A1"/>
    <w:rsid w:val="00BC4141"/>
    <w:rsid w:val="00BD013D"/>
    <w:rsid w:val="00BE62CE"/>
    <w:rsid w:val="00BF0AB8"/>
    <w:rsid w:val="00BF2914"/>
    <w:rsid w:val="00BF4C91"/>
    <w:rsid w:val="00BF7B11"/>
    <w:rsid w:val="00C2049A"/>
    <w:rsid w:val="00C37F2C"/>
    <w:rsid w:val="00C42D50"/>
    <w:rsid w:val="00C445CA"/>
    <w:rsid w:val="00C52F50"/>
    <w:rsid w:val="00C54062"/>
    <w:rsid w:val="00C55E53"/>
    <w:rsid w:val="00C56559"/>
    <w:rsid w:val="00C84455"/>
    <w:rsid w:val="00C8586F"/>
    <w:rsid w:val="00C90DFF"/>
    <w:rsid w:val="00CA14E0"/>
    <w:rsid w:val="00CA492E"/>
    <w:rsid w:val="00CA6107"/>
    <w:rsid w:val="00CA6B23"/>
    <w:rsid w:val="00CB1675"/>
    <w:rsid w:val="00CD75A0"/>
    <w:rsid w:val="00CE073D"/>
    <w:rsid w:val="00CE7E94"/>
    <w:rsid w:val="00CF0BD6"/>
    <w:rsid w:val="00D000A8"/>
    <w:rsid w:val="00D25B6B"/>
    <w:rsid w:val="00D27FA1"/>
    <w:rsid w:val="00D31B32"/>
    <w:rsid w:val="00D5082A"/>
    <w:rsid w:val="00D51592"/>
    <w:rsid w:val="00D7665B"/>
    <w:rsid w:val="00D7734B"/>
    <w:rsid w:val="00D925D7"/>
    <w:rsid w:val="00D93836"/>
    <w:rsid w:val="00DB4D44"/>
    <w:rsid w:val="00DE5705"/>
    <w:rsid w:val="00DE7F2F"/>
    <w:rsid w:val="00DF1107"/>
    <w:rsid w:val="00DF2908"/>
    <w:rsid w:val="00DF6106"/>
    <w:rsid w:val="00E14CAC"/>
    <w:rsid w:val="00E17F4B"/>
    <w:rsid w:val="00E34C16"/>
    <w:rsid w:val="00E34DAA"/>
    <w:rsid w:val="00E37B80"/>
    <w:rsid w:val="00E4537C"/>
    <w:rsid w:val="00E51F7E"/>
    <w:rsid w:val="00E66818"/>
    <w:rsid w:val="00E87512"/>
    <w:rsid w:val="00EB2070"/>
    <w:rsid w:val="00ED042A"/>
    <w:rsid w:val="00EE2C5B"/>
    <w:rsid w:val="00F02BEF"/>
    <w:rsid w:val="00F23DC4"/>
    <w:rsid w:val="00F27FF4"/>
    <w:rsid w:val="00F759D1"/>
    <w:rsid w:val="00F80BD6"/>
    <w:rsid w:val="00F86A72"/>
    <w:rsid w:val="00FA3665"/>
    <w:rsid w:val="00FB273B"/>
    <w:rsid w:val="00FB7469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597387"/>
  <w15:chartTrackingRefBased/>
  <w15:docId w15:val="{E25F17FE-35E6-4430-9966-8C4CB998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D58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D586E"/>
    <w:pPr>
      <w:keepNext/>
      <w:spacing w:after="0" w:line="360" w:lineRule="auto"/>
      <w:jc w:val="center"/>
      <w:outlineLvl w:val="1"/>
    </w:pPr>
    <w:rPr>
      <w:rFonts w:ascii="Bookman Old Style" w:eastAsia="Times New Roman" w:hAnsi="Bookman Old Style" w:cs="Times New Roman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D586E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D586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86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D586E"/>
    <w:rPr>
      <w:rFonts w:ascii="Bookman Old Style" w:eastAsia="Times New Roman" w:hAnsi="Bookman Old Style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D586E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D586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1D586E"/>
  </w:style>
  <w:style w:type="paragraph" w:styleId="Tekstpodstawowy2">
    <w:name w:val="Body Text 2"/>
    <w:basedOn w:val="Normalny"/>
    <w:link w:val="Tekstpodstawowy2Znak"/>
    <w:rsid w:val="001D58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D586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1D586E"/>
    <w:pPr>
      <w:tabs>
        <w:tab w:val="left" w:pos="198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D586E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D58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58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D586E"/>
  </w:style>
  <w:style w:type="paragraph" w:styleId="Tekstpodstawowy">
    <w:name w:val="Body Text"/>
    <w:basedOn w:val="Normalny"/>
    <w:link w:val="TekstpodstawowyZnak"/>
    <w:rsid w:val="001D586E"/>
    <w:pPr>
      <w:tabs>
        <w:tab w:val="left" w:pos="0"/>
      </w:tabs>
      <w:spacing w:after="0" w:line="360" w:lineRule="auto"/>
      <w:jc w:val="center"/>
    </w:pPr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D586E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1D586E"/>
    <w:pPr>
      <w:spacing w:after="0" w:line="360" w:lineRule="auto"/>
      <w:jc w:val="both"/>
    </w:pPr>
    <w:rPr>
      <w:rFonts w:ascii="Arial Narrow" w:eastAsia="Times New Roman" w:hAnsi="Arial Narrow" w:cs="Tahoma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D586E"/>
    <w:rPr>
      <w:rFonts w:ascii="Arial Narrow" w:eastAsia="Times New Roman" w:hAnsi="Arial Narrow" w:cs="Tahoma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D586E"/>
    <w:pPr>
      <w:tabs>
        <w:tab w:val="left" w:pos="450"/>
      </w:tabs>
      <w:spacing w:after="0" w:line="360" w:lineRule="auto"/>
      <w:ind w:left="450" w:hanging="450"/>
      <w:jc w:val="both"/>
    </w:pPr>
    <w:rPr>
      <w:rFonts w:ascii="Bookman Old Style" w:eastAsia="Times New Roman" w:hAnsi="Bookman Old Style" w:cs="Tahoma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D586E"/>
    <w:rPr>
      <w:rFonts w:ascii="Bookman Old Style" w:eastAsia="Times New Roman" w:hAnsi="Bookman Old Style" w:cs="Tahoma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1D586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D58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1D586E"/>
    <w:pPr>
      <w:tabs>
        <w:tab w:val="left" w:pos="270"/>
        <w:tab w:val="left" w:pos="360"/>
        <w:tab w:val="left" w:pos="1440"/>
      </w:tabs>
      <w:spacing w:after="0" w:line="360" w:lineRule="auto"/>
      <w:ind w:left="990" w:hanging="990"/>
      <w:jc w:val="both"/>
    </w:pPr>
    <w:rPr>
      <w:rFonts w:ascii="Bookman Old Style" w:eastAsia="Times New Roman" w:hAnsi="Bookman Old Style" w:cs="Times New Roman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D586E"/>
    <w:rPr>
      <w:rFonts w:ascii="Bookman Old Style" w:eastAsia="Times New Roman" w:hAnsi="Bookman Old Style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D586E"/>
    <w:pPr>
      <w:spacing w:after="0" w:line="240" w:lineRule="auto"/>
      <w:ind w:left="360" w:hanging="406"/>
      <w:jc w:val="center"/>
    </w:pPr>
    <w:rPr>
      <w:rFonts w:ascii="Bookman Old Style" w:eastAsia="Batang" w:hAnsi="Bookman Old Style" w:cs="Tahoma"/>
      <w:b/>
      <w:sz w:val="20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D586E"/>
    <w:rPr>
      <w:rFonts w:ascii="Bookman Old Style" w:eastAsia="Batang" w:hAnsi="Bookman Old Style" w:cs="Tahoma"/>
      <w:b/>
      <w:sz w:val="20"/>
      <w:szCs w:val="24"/>
      <w:lang w:eastAsia="pl-PL"/>
    </w:rPr>
  </w:style>
  <w:style w:type="paragraph" w:customStyle="1" w:styleId="StylArialWyjustowany">
    <w:name w:val="Styl Arial Wyjustowany"/>
    <w:basedOn w:val="Normalny"/>
    <w:rsid w:val="001D586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ezie">
    <w:name w:val="ezie"/>
    <w:semiHidden/>
    <w:rsid w:val="001D586E"/>
    <w:rPr>
      <w:color w:val="000000"/>
    </w:rPr>
  </w:style>
  <w:style w:type="paragraph" w:styleId="Nagwek">
    <w:name w:val="header"/>
    <w:basedOn w:val="Normalny"/>
    <w:link w:val="NagwekZnak"/>
    <w:uiPriority w:val="99"/>
    <w:rsid w:val="001D58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D58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1D586E"/>
    <w:rPr>
      <w:i/>
      <w:iCs/>
    </w:rPr>
  </w:style>
  <w:style w:type="paragraph" w:styleId="Zwykytekst">
    <w:name w:val="Plain Text"/>
    <w:basedOn w:val="Normalny"/>
    <w:link w:val="ZwykytekstZnak"/>
    <w:unhideWhenUsed/>
    <w:rsid w:val="001D586E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D586E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unhideWhenUsed/>
    <w:rsid w:val="001D586E"/>
    <w:rPr>
      <w:color w:val="0000FF"/>
      <w:u w:val="single"/>
    </w:rPr>
  </w:style>
  <w:style w:type="numbering" w:customStyle="1" w:styleId="Styl1">
    <w:name w:val="Styl1"/>
    <w:rsid w:val="001D586E"/>
    <w:pPr>
      <w:numPr>
        <w:numId w:val="1"/>
      </w:numPr>
    </w:pPr>
  </w:style>
  <w:style w:type="paragraph" w:customStyle="1" w:styleId="Tekstpodstawowywcity22">
    <w:name w:val="Tekst podstawowy wcięty 22"/>
    <w:basedOn w:val="Normalny"/>
    <w:rsid w:val="001D586E"/>
    <w:pPr>
      <w:suppressAutoHyphens/>
      <w:spacing w:after="0" w:line="240" w:lineRule="auto"/>
      <w:ind w:left="1134" w:hanging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D586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58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1D58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semiHidden/>
    <w:rsid w:val="001D586E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customStyle="1" w:styleId="WW-NormalnyWeb">
    <w:name w:val="WW-Normalny (Web)"/>
    <w:basedOn w:val="Normalny"/>
    <w:rsid w:val="001D586E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5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58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D586E"/>
    <w:rPr>
      <w:vertAlign w:val="superscript"/>
    </w:rPr>
  </w:style>
  <w:style w:type="table" w:styleId="Tabela-Siatka">
    <w:name w:val="Table Grid"/>
    <w:basedOn w:val="Standardowy"/>
    <w:uiPriority w:val="59"/>
    <w:rsid w:val="001D58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1D586E"/>
    <w:rPr>
      <w:color w:val="800080"/>
      <w:u w:val="single"/>
    </w:rPr>
  </w:style>
  <w:style w:type="paragraph" w:customStyle="1" w:styleId="xl64">
    <w:name w:val="xl64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5">
    <w:name w:val="xl65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6">
    <w:name w:val="xl66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1D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5">
    <w:name w:val="xl75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1D58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1D58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1D586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1D586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1D586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1D58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1D58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1D58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1D586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1D58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pl-PL"/>
    </w:rPr>
  </w:style>
  <w:style w:type="paragraph" w:customStyle="1" w:styleId="xl92">
    <w:name w:val="xl92"/>
    <w:basedOn w:val="Normalny"/>
    <w:rsid w:val="001D58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1D58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1D58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1D58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1D58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1D58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1D586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1D586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1D586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1D586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rsid w:val="001D586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6">
    <w:name w:val="xl106"/>
    <w:basedOn w:val="Normalny"/>
    <w:rsid w:val="001D586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7">
    <w:name w:val="xl107"/>
    <w:basedOn w:val="Normalny"/>
    <w:rsid w:val="001D58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rsid w:val="001D586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9">
    <w:name w:val="xl109"/>
    <w:basedOn w:val="Normalny"/>
    <w:rsid w:val="001D58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0">
    <w:name w:val="xl110"/>
    <w:basedOn w:val="Normalny"/>
    <w:rsid w:val="001D586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1">
    <w:name w:val="xl111"/>
    <w:basedOn w:val="Normalny"/>
    <w:rsid w:val="001D586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3">
    <w:name w:val="xl113"/>
    <w:basedOn w:val="Normalny"/>
    <w:rsid w:val="001D586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rsid w:val="001D58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rsid w:val="001D586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7">
    <w:name w:val="xl117"/>
    <w:basedOn w:val="Normalny"/>
    <w:rsid w:val="001D586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rsid w:val="001D58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rsid w:val="001D586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rsid w:val="001D586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1D586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2">
    <w:name w:val="xl122"/>
    <w:basedOn w:val="Normalny"/>
    <w:rsid w:val="001D586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rsid w:val="001D58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rsid w:val="001D586E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rsid w:val="001D586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rsid w:val="001D586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9">
    <w:name w:val="xl129"/>
    <w:basedOn w:val="Normalny"/>
    <w:rsid w:val="001D586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0">
    <w:name w:val="xl130"/>
    <w:basedOn w:val="Normalny"/>
    <w:rsid w:val="001D586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1">
    <w:name w:val="xl131"/>
    <w:basedOn w:val="Normalny"/>
    <w:rsid w:val="001D58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1D58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rsid w:val="001D58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4">
    <w:name w:val="xl134"/>
    <w:basedOn w:val="Normalny"/>
    <w:rsid w:val="001D586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5">
    <w:name w:val="xl135"/>
    <w:basedOn w:val="Normalny"/>
    <w:rsid w:val="001D586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1D58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1D586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1D58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1D58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40">
    <w:name w:val="xl140"/>
    <w:basedOn w:val="Normalny"/>
    <w:rsid w:val="001D58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rsid w:val="001D586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rsid w:val="001D586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rsid w:val="001D58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44">
    <w:name w:val="xl144"/>
    <w:basedOn w:val="Normalny"/>
    <w:rsid w:val="001D58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5">
    <w:name w:val="xl145"/>
    <w:basedOn w:val="Normalny"/>
    <w:rsid w:val="001D586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46">
    <w:name w:val="xl146"/>
    <w:basedOn w:val="Normalny"/>
    <w:rsid w:val="001D586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47">
    <w:name w:val="xl147"/>
    <w:basedOn w:val="Normalny"/>
    <w:rsid w:val="001D586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8">
    <w:name w:val="xl148"/>
    <w:basedOn w:val="Normalny"/>
    <w:rsid w:val="001D586E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1D586E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1D586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1D58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1D58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1D586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1D586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1D586E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1D58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1D58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1D58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1D58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1D58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1">
    <w:name w:val="xl161"/>
    <w:basedOn w:val="Normalny"/>
    <w:rsid w:val="001D58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2">
    <w:name w:val="xl162"/>
    <w:basedOn w:val="Normalny"/>
    <w:rsid w:val="001D586E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3">
    <w:name w:val="xl163"/>
    <w:basedOn w:val="Normalny"/>
    <w:rsid w:val="001D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4">
    <w:name w:val="xl164"/>
    <w:basedOn w:val="Normalny"/>
    <w:rsid w:val="001D58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1D586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6">
    <w:name w:val="xl166"/>
    <w:basedOn w:val="Normalny"/>
    <w:rsid w:val="001D58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1D58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1D586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1D586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1D586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rsid w:val="001D586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1D586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1D586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rsid w:val="001D58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1D586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D586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1D586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pl-PL"/>
    </w:rPr>
  </w:style>
  <w:style w:type="paragraph" w:customStyle="1" w:styleId="xl63">
    <w:name w:val="xl63"/>
    <w:basedOn w:val="Normalny"/>
    <w:rsid w:val="001D586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rsid w:val="001D58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1D586E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1D586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79">
    <w:name w:val="xl179"/>
    <w:basedOn w:val="Normalny"/>
    <w:rsid w:val="001D586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180">
    <w:name w:val="xl180"/>
    <w:basedOn w:val="Normalny"/>
    <w:rsid w:val="001D586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81">
    <w:name w:val="xl181"/>
    <w:basedOn w:val="Normalny"/>
    <w:rsid w:val="001D586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rsid w:val="001D586E"/>
    <w:pPr>
      <w:pBdr>
        <w:top w:val="single" w:sz="8" w:space="0" w:color="auto"/>
        <w:bottom w:val="single" w:sz="4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3">
    <w:name w:val="xl183"/>
    <w:basedOn w:val="Normalny"/>
    <w:rsid w:val="001D586E"/>
    <w:pPr>
      <w:pBdr>
        <w:bottom w:val="single" w:sz="4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4">
    <w:name w:val="xl184"/>
    <w:basedOn w:val="Normalny"/>
    <w:rsid w:val="001D586E"/>
    <w:pPr>
      <w:pBdr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85">
    <w:name w:val="xl185"/>
    <w:basedOn w:val="Normalny"/>
    <w:rsid w:val="001D586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86">
    <w:name w:val="xl186"/>
    <w:basedOn w:val="Normalny"/>
    <w:rsid w:val="001D586E"/>
    <w:pPr>
      <w:pBdr>
        <w:top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87">
    <w:name w:val="xl187"/>
    <w:basedOn w:val="Normalny"/>
    <w:rsid w:val="001D58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88">
    <w:name w:val="xl188"/>
    <w:basedOn w:val="Normalny"/>
    <w:rsid w:val="001D586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89">
    <w:name w:val="xl189"/>
    <w:basedOn w:val="Normalny"/>
    <w:rsid w:val="001D586E"/>
    <w:pPr>
      <w:pBdr>
        <w:top w:val="single" w:sz="8" w:space="0" w:color="auto"/>
        <w:bottom w:val="single" w:sz="8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0">
    <w:name w:val="xl190"/>
    <w:basedOn w:val="Normalny"/>
    <w:rsid w:val="001D58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1">
    <w:name w:val="xl191"/>
    <w:basedOn w:val="Normalny"/>
    <w:rsid w:val="001D58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2">
    <w:name w:val="xl192"/>
    <w:basedOn w:val="Normalny"/>
    <w:rsid w:val="001D58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3">
    <w:name w:val="xl193"/>
    <w:basedOn w:val="Normalny"/>
    <w:rsid w:val="001D58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94">
    <w:name w:val="xl194"/>
    <w:basedOn w:val="Normalny"/>
    <w:rsid w:val="001D58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5">
    <w:name w:val="xl195"/>
    <w:basedOn w:val="Normalny"/>
    <w:rsid w:val="001D586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6">
    <w:name w:val="xl196"/>
    <w:basedOn w:val="Normalny"/>
    <w:rsid w:val="001D58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7">
    <w:name w:val="xl197"/>
    <w:basedOn w:val="Normalny"/>
    <w:rsid w:val="001D58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rsid w:val="001D586E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99">
    <w:name w:val="xl199"/>
    <w:basedOn w:val="Normalny"/>
    <w:rsid w:val="001D586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0">
    <w:name w:val="xl200"/>
    <w:basedOn w:val="Normalny"/>
    <w:rsid w:val="001D586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1">
    <w:name w:val="xl201"/>
    <w:basedOn w:val="Normalny"/>
    <w:rsid w:val="001D58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2">
    <w:name w:val="xl202"/>
    <w:basedOn w:val="Normalny"/>
    <w:rsid w:val="001D586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3">
    <w:name w:val="xl203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4">
    <w:name w:val="xl204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6">
    <w:name w:val="xl206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7">
    <w:name w:val="xl207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8">
    <w:name w:val="xl208"/>
    <w:basedOn w:val="Normalny"/>
    <w:rsid w:val="001D586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9">
    <w:name w:val="xl209"/>
    <w:basedOn w:val="Normalny"/>
    <w:rsid w:val="001D58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0">
    <w:name w:val="xl210"/>
    <w:basedOn w:val="Normalny"/>
    <w:rsid w:val="001D58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11">
    <w:name w:val="xl211"/>
    <w:basedOn w:val="Normalny"/>
    <w:rsid w:val="001D586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1D586E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3">
    <w:name w:val="xl213"/>
    <w:basedOn w:val="Normalny"/>
    <w:rsid w:val="001D586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4">
    <w:name w:val="xl214"/>
    <w:basedOn w:val="Normalny"/>
    <w:rsid w:val="001D58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5">
    <w:name w:val="xl215"/>
    <w:basedOn w:val="Normalny"/>
    <w:rsid w:val="001D58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6">
    <w:name w:val="xl216"/>
    <w:basedOn w:val="Normalny"/>
    <w:rsid w:val="001D586E"/>
    <w:pPr>
      <w:pBdr>
        <w:top w:val="single" w:sz="8" w:space="0" w:color="auto"/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7">
    <w:name w:val="xl217"/>
    <w:basedOn w:val="Normalny"/>
    <w:rsid w:val="001D586E"/>
    <w:pPr>
      <w:pBdr>
        <w:top w:val="single" w:sz="8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8">
    <w:name w:val="xl218"/>
    <w:basedOn w:val="Normalny"/>
    <w:rsid w:val="001D586E"/>
    <w:pPr>
      <w:pBdr>
        <w:top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19">
    <w:name w:val="xl219"/>
    <w:basedOn w:val="Normalny"/>
    <w:rsid w:val="001D586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0">
    <w:name w:val="xl220"/>
    <w:basedOn w:val="Normalny"/>
    <w:rsid w:val="001D586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1">
    <w:name w:val="xl221"/>
    <w:basedOn w:val="Normalny"/>
    <w:rsid w:val="001D586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2">
    <w:name w:val="xl222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23">
    <w:name w:val="xl223"/>
    <w:basedOn w:val="Normalny"/>
    <w:rsid w:val="001D586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24">
    <w:name w:val="xl224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25">
    <w:name w:val="xl225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6">
    <w:name w:val="xl226"/>
    <w:basedOn w:val="Normalny"/>
    <w:rsid w:val="001D586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7">
    <w:name w:val="xl227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8">
    <w:name w:val="xl228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9">
    <w:name w:val="xl229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0">
    <w:name w:val="xl230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31">
    <w:name w:val="xl231"/>
    <w:basedOn w:val="Normalny"/>
    <w:rsid w:val="001D586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32">
    <w:name w:val="xl232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33">
    <w:name w:val="xl233"/>
    <w:basedOn w:val="Normalny"/>
    <w:rsid w:val="001D58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34">
    <w:name w:val="xl234"/>
    <w:basedOn w:val="Normalny"/>
    <w:rsid w:val="001D586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xl235">
    <w:name w:val="xl235"/>
    <w:basedOn w:val="Normalny"/>
    <w:rsid w:val="001D586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xl236">
    <w:name w:val="xl236"/>
    <w:basedOn w:val="Normalny"/>
    <w:rsid w:val="001D58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xl237">
    <w:name w:val="xl237"/>
    <w:basedOn w:val="Normalny"/>
    <w:rsid w:val="001D586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xl238">
    <w:name w:val="xl238"/>
    <w:basedOn w:val="Normalny"/>
    <w:rsid w:val="001D586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xl239">
    <w:name w:val="xl239"/>
    <w:basedOn w:val="Normalny"/>
    <w:rsid w:val="001D58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xl240">
    <w:name w:val="xl240"/>
    <w:basedOn w:val="Normalny"/>
    <w:rsid w:val="001D586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1">
    <w:name w:val="xl241"/>
    <w:basedOn w:val="Normalny"/>
    <w:rsid w:val="001D586E"/>
    <w:pPr>
      <w:pBdr>
        <w:top w:val="single" w:sz="8" w:space="0" w:color="auto"/>
        <w:bottom w:val="single" w:sz="8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2">
    <w:name w:val="xl242"/>
    <w:basedOn w:val="Normalny"/>
    <w:rsid w:val="001D58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43">
    <w:name w:val="xl243"/>
    <w:basedOn w:val="Normalny"/>
    <w:rsid w:val="001D586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4">
    <w:name w:val="xl244"/>
    <w:basedOn w:val="Normalny"/>
    <w:rsid w:val="001D58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5">
    <w:name w:val="xl245"/>
    <w:basedOn w:val="Normalny"/>
    <w:rsid w:val="001D586E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xl246">
    <w:name w:val="xl246"/>
    <w:basedOn w:val="Normalny"/>
    <w:rsid w:val="001D586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xl247">
    <w:name w:val="xl247"/>
    <w:basedOn w:val="Normalny"/>
    <w:rsid w:val="001D586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8">
    <w:name w:val="xl248"/>
    <w:basedOn w:val="Normalny"/>
    <w:rsid w:val="001D586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9">
    <w:name w:val="xl249"/>
    <w:basedOn w:val="Normalny"/>
    <w:rsid w:val="001D58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50">
    <w:name w:val="xl250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1">
    <w:name w:val="xl251"/>
    <w:basedOn w:val="Normalny"/>
    <w:rsid w:val="001D586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52">
    <w:name w:val="xl252"/>
    <w:basedOn w:val="Normalny"/>
    <w:rsid w:val="001D586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53">
    <w:name w:val="xl253"/>
    <w:basedOn w:val="Normalny"/>
    <w:rsid w:val="001D586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54">
    <w:name w:val="xl254"/>
    <w:basedOn w:val="Normalny"/>
    <w:rsid w:val="001D586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5">
    <w:name w:val="xl255"/>
    <w:basedOn w:val="Normalny"/>
    <w:rsid w:val="001D586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6">
    <w:name w:val="xl256"/>
    <w:basedOn w:val="Normalny"/>
    <w:rsid w:val="001D586E"/>
    <w:pPr>
      <w:pBdr>
        <w:bottom w:val="single" w:sz="8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57">
    <w:name w:val="xl257"/>
    <w:basedOn w:val="Normalny"/>
    <w:rsid w:val="001D586E"/>
    <w:pPr>
      <w:pBdr>
        <w:bottom w:val="single" w:sz="8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D586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font8">
    <w:name w:val="font8"/>
    <w:basedOn w:val="Normalny"/>
    <w:rsid w:val="001D586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font9">
    <w:name w:val="font9"/>
    <w:basedOn w:val="Normalny"/>
    <w:rsid w:val="001D586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0"/>
      <w:szCs w:val="20"/>
      <w:lang w:eastAsia="pl-PL"/>
    </w:rPr>
  </w:style>
  <w:style w:type="paragraph" w:customStyle="1" w:styleId="font10">
    <w:name w:val="font10"/>
    <w:basedOn w:val="Normalny"/>
    <w:rsid w:val="001D586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0"/>
      <w:szCs w:val="20"/>
      <w:lang w:eastAsia="pl-PL"/>
    </w:rPr>
  </w:style>
  <w:style w:type="paragraph" w:customStyle="1" w:styleId="font11">
    <w:name w:val="font11"/>
    <w:basedOn w:val="Normalny"/>
    <w:rsid w:val="001D586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pl-PL"/>
    </w:rPr>
  </w:style>
  <w:style w:type="paragraph" w:customStyle="1" w:styleId="font12">
    <w:name w:val="font12"/>
    <w:basedOn w:val="Normalny"/>
    <w:rsid w:val="001D586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3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A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4.png@01D9FB74.022557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E9A5E-8C49-49D0-BB52-867461AC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1, 2, 4 i 5 do Wzoru umowy</vt:lpstr>
    </vt:vector>
  </TitlesOfParts>
  <Company>UMWM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1, 2, 4 i 5 do Wzoru umowy</dc:title>
  <dc:subject/>
  <dc:creator>Urząd Marszałkowski Województwa Małopolskiego</dc:creator>
  <cp:keywords/>
  <dc:description/>
  <cp:lastModifiedBy>Szymański, Paweł</cp:lastModifiedBy>
  <cp:revision>4</cp:revision>
  <dcterms:created xsi:type="dcterms:W3CDTF">2025-12-09T06:15:00Z</dcterms:created>
  <dcterms:modified xsi:type="dcterms:W3CDTF">2025-12-09T12:15:00Z</dcterms:modified>
</cp:coreProperties>
</file>